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253"/>
        <w:tblW w:w="10882" w:type="dxa"/>
        <w:tblLook w:val="04A0" w:firstRow="1" w:lastRow="0" w:firstColumn="1" w:lastColumn="0" w:noHBand="0" w:noVBand="1"/>
      </w:tblPr>
      <w:tblGrid>
        <w:gridCol w:w="1567"/>
        <w:gridCol w:w="2090"/>
        <w:gridCol w:w="2983"/>
        <w:gridCol w:w="1764"/>
        <w:gridCol w:w="2478"/>
      </w:tblGrid>
      <w:tr w:rsidR="0052218E" w14:paraId="3AEA695B" w14:textId="77777777" w:rsidTr="0052218E">
        <w:tc>
          <w:tcPr>
            <w:tcW w:w="10882" w:type="dxa"/>
            <w:gridSpan w:val="5"/>
            <w:tcBorders>
              <w:top w:val="nil"/>
              <w:left w:val="nil"/>
              <w:right w:val="nil"/>
            </w:tcBorders>
          </w:tcPr>
          <w:p w14:paraId="7BE5D35C" w14:textId="77777777" w:rsidR="0052218E" w:rsidRPr="006F2B66" w:rsidRDefault="0052218E" w:rsidP="006F2B66">
            <w:pPr>
              <w:jc w:val="center"/>
              <w:rPr>
                <w:rFonts w:ascii="Times New Roman" w:hAnsi="Times New Roman" w:cs="Times New Roman"/>
              </w:rPr>
            </w:pPr>
            <w:r w:rsidRPr="004F603E">
              <w:rPr>
                <w:rFonts w:ascii="Times New Roman" w:hAnsi="Times New Roman" w:cs="Times New Roman"/>
              </w:rPr>
              <w:t>МУНИЦИПАЛЬНОЕ КАЗЕННОЕ ОБЩЕОБРАЗОВАТЕЛЬНОЕ УЧРЕЖДЕНИЕ "СОВХОЗНАЯ СРЕДНЯЯ ОБЩЕОБРАЗОВАТЕЛЬНАЯ ШКОЛА" КИЗЛЯРСКОГО РАЙОНА РЕСПУБЛИКИ ДАГЕСТАН</w:t>
            </w:r>
          </w:p>
        </w:tc>
      </w:tr>
      <w:tr w:rsidR="00B535F9" w14:paraId="5E5E0DF1" w14:textId="77777777" w:rsidTr="009C00A3">
        <w:tc>
          <w:tcPr>
            <w:tcW w:w="3657" w:type="dxa"/>
            <w:gridSpan w:val="2"/>
          </w:tcPr>
          <w:p w14:paraId="4DD8A87E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4</w:t>
            </w:r>
          </w:p>
        </w:tc>
        <w:tc>
          <w:tcPr>
            <w:tcW w:w="2983" w:type="dxa"/>
          </w:tcPr>
          <w:p w14:paraId="0BC4BAD9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5</w:t>
            </w:r>
          </w:p>
        </w:tc>
        <w:tc>
          <w:tcPr>
            <w:tcW w:w="1764" w:type="dxa"/>
          </w:tcPr>
          <w:p w14:paraId="1540DED7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8</w:t>
            </w:r>
          </w:p>
        </w:tc>
        <w:tc>
          <w:tcPr>
            <w:tcW w:w="2478" w:type="dxa"/>
          </w:tcPr>
          <w:p w14:paraId="74B1A6EF" w14:textId="77777777" w:rsidR="00B535F9" w:rsidRPr="006F2B66" w:rsidRDefault="00B535F9" w:rsidP="006F2B66">
            <w:pPr>
              <w:jc w:val="center"/>
              <w:rPr>
                <w:rFonts w:ascii="Times New Roman" w:hAnsi="Times New Roman" w:cs="Times New Roman"/>
              </w:rPr>
            </w:pPr>
            <w:r w:rsidRPr="006F2B66">
              <w:rPr>
                <w:rFonts w:ascii="Times New Roman" w:hAnsi="Times New Roman" w:cs="Times New Roman"/>
              </w:rPr>
              <w:t>Пункт 29</w:t>
            </w:r>
          </w:p>
        </w:tc>
      </w:tr>
      <w:tr w:rsidR="00B535F9" w14:paraId="4299F30E" w14:textId="77777777" w:rsidTr="009C00A3">
        <w:tc>
          <w:tcPr>
            <w:tcW w:w="3657" w:type="dxa"/>
            <w:gridSpan w:val="2"/>
          </w:tcPr>
          <w:p w14:paraId="5949BEC6" w14:textId="77777777" w:rsidR="00B535F9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по ассенизации – 1</w:t>
            </w:r>
            <w:r w:rsidRPr="00DB0970">
              <w:rPr>
                <w:rFonts w:ascii="Times New Roman" w:hAnsi="Times New Roman" w:cs="Times New Roman"/>
                <w:lang w:val="en-US"/>
              </w:rPr>
              <w:t>5</w:t>
            </w:r>
            <w:r w:rsidR="00C45753" w:rsidRPr="00DB0970">
              <w:rPr>
                <w:rFonts w:ascii="Times New Roman" w:hAnsi="Times New Roman" w:cs="Times New Roman"/>
              </w:rPr>
              <w:t> 000 рублей</w:t>
            </w:r>
          </w:p>
        </w:tc>
        <w:tc>
          <w:tcPr>
            <w:tcW w:w="2983" w:type="dxa"/>
          </w:tcPr>
          <w:p w14:paraId="7D28A52A" w14:textId="77777777" w:rsidR="00B535F9" w:rsidRPr="009C00A3" w:rsidRDefault="0052218E" w:rsidP="006F2B66">
            <w:pPr>
              <w:rPr>
                <w:rFonts w:ascii="Times New Roman" w:hAnsi="Times New Roman" w:cs="Times New Roman"/>
              </w:rPr>
            </w:pPr>
            <w:r w:rsidRPr="0052218E">
              <w:rPr>
                <w:rFonts w:ascii="Times New Roman" w:hAnsi="Times New Roman" w:cs="Times New Roman"/>
                <w:highlight w:val="green"/>
              </w:rPr>
              <w:t>Продукты питания – 784 926,46 р</w:t>
            </w:r>
            <w:r w:rsidR="00F33D7D" w:rsidRPr="0052218E">
              <w:rPr>
                <w:rFonts w:ascii="Times New Roman" w:hAnsi="Times New Roman" w:cs="Times New Roman"/>
                <w:highlight w:val="green"/>
              </w:rPr>
              <w:t>ублей</w:t>
            </w:r>
          </w:p>
        </w:tc>
        <w:tc>
          <w:tcPr>
            <w:tcW w:w="1764" w:type="dxa"/>
          </w:tcPr>
          <w:p w14:paraId="1B554A66" w14:textId="77777777" w:rsidR="00B535F9" w:rsidRPr="006F2B66" w:rsidRDefault="00DB5A53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– </w:t>
            </w:r>
            <w:r w:rsidR="00DB0970" w:rsidRPr="00DB0970">
              <w:rPr>
                <w:rFonts w:ascii="Times New Roman" w:hAnsi="Times New Roman" w:cs="Times New Roman"/>
              </w:rPr>
              <w:t xml:space="preserve"> 357 200</w:t>
            </w:r>
            <w:r w:rsidR="00DB0970" w:rsidRPr="006F2B66">
              <w:rPr>
                <w:rFonts w:ascii="Times New Roman" w:hAnsi="Times New Roman" w:cs="Times New Roman"/>
              </w:rPr>
              <w:t xml:space="preserve"> </w:t>
            </w:r>
            <w:r w:rsidR="00F33D7D" w:rsidRPr="006F2B66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78" w:type="dxa"/>
          </w:tcPr>
          <w:p w14:paraId="3213F48F" w14:textId="77777777" w:rsidR="00B535F9" w:rsidRPr="00DB0970" w:rsidRDefault="004D0700" w:rsidP="006F2B66">
            <w:pPr>
              <w:rPr>
                <w:rFonts w:ascii="Times New Roman" w:hAnsi="Times New Roman" w:cs="Times New Roman"/>
              </w:rPr>
            </w:pPr>
            <w:r w:rsidRPr="008567F9">
              <w:rPr>
                <w:rFonts w:ascii="Times New Roman" w:hAnsi="Times New Roman" w:cs="Times New Roman"/>
              </w:rPr>
              <w:t xml:space="preserve">Электроэнергия – </w:t>
            </w:r>
            <w:r w:rsidR="00DB0970" w:rsidRPr="00DB0970">
              <w:rPr>
                <w:rFonts w:ascii="Times New Roman" w:hAnsi="Times New Roman" w:cs="Times New Roman"/>
              </w:rPr>
              <w:t xml:space="preserve"> 248 500</w:t>
            </w:r>
            <w:r w:rsidR="00DB0970" w:rsidRPr="008567F9">
              <w:rPr>
                <w:rFonts w:ascii="Times New Roman" w:hAnsi="Times New Roman" w:cs="Times New Roman"/>
              </w:rPr>
              <w:t xml:space="preserve"> </w:t>
            </w:r>
            <w:r w:rsidRPr="008567F9">
              <w:rPr>
                <w:rFonts w:ascii="Times New Roman" w:hAnsi="Times New Roman" w:cs="Times New Roman"/>
              </w:rPr>
              <w:t xml:space="preserve"> </w:t>
            </w:r>
            <w:r w:rsidR="00F33D7D" w:rsidRPr="008567F9">
              <w:rPr>
                <w:rFonts w:ascii="Times New Roman" w:hAnsi="Times New Roman" w:cs="Times New Roman"/>
              </w:rPr>
              <w:t>рублей</w:t>
            </w:r>
          </w:p>
        </w:tc>
      </w:tr>
      <w:tr w:rsidR="004D2A01" w14:paraId="0B0EF0F1" w14:textId="77777777" w:rsidTr="009C00A3">
        <w:tc>
          <w:tcPr>
            <w:tcW w:w="3657" w:type="dxa"/>
            <w:gridSpan w:val="2"/>
          </w:tcPr>
          <w:p w14:paraId="270E4983" w14:textId="77777777" w:rsidR="004D2A01" w:rsidRPr="00DB0970" w:rsidRDefault="004D2A01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Оплата интернета – 4 200 рублей</w:t>
            </w:r>
          </w:p>
        </w:tc>
        <w:tc>
          <w:tcPr>
            <w:tcW w:w="2983" w:type="dxa"/>
          </w:tcPr>
          <w:p w14:paraId="6A26EFDE" w14:textId="77777777" w:rsidR="004D2A01" w:rsidRPr="009C00A3" w:rsidRDefault="00BC3F08" w:rsidP="006F2B66">
            <w:pPr>
              <w:rPr>
                <w:rFonts w:ascii="Times New Roman" w:hAnsi="Times New Roman" w:cs="Times New Roman"/>
              </w:rPr>
            </w:pPr>
            <w:r w:rsidRPr="00BC3F08">
              <w:rPr>
                <w:rFonts w:ascii="Times New Roman" w:hAnsi="Times New Roman" w:cs="Times New Roman"/>
                <w:highlight w:val="green"/>
              </w:rPr>
              <w:t>Турникет –</w:t>
            </w:r>
            <w:r>
              <w:rPr>
                <w:rFonts w:ascii="Times New Roman" w:hAnsi="Times New Roman" w:cs="Times New Roman"/>
                <w:highlight w:val="green"/>
              </w:rPr>
              <w:t xml:space="preserve"> 176 625</w:t>
            </w:r>
            <w:r w:rsidRPr="00BC3F08">
              <w:rPr>
                <w:rFonts w:ascii="Times New Roman" w:hAnsi="Times New Roman" w:cs="Times New Roman"/>
                <w:highlight w:val="green"/>
              </w:rPr>
              <w:t xml:space="preserve"> рублей</w:t>
            </w:r>
          </w:p>
        </w:tc>
        <w:tc>
          <w:tcPr>
            <w:tcW w:w="1764" w:type="dxa"/>
          </w:tcPr>
          <w:p w14:paraId="72CD0A36" w14:textId="77777777" w:rsidR="004D2A01" w:rsidRDefault="004D2A01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F0DAF68" w14:textId="77777777" w:rsidR="004D2A01" w:rsidRPr="008567F9" w:rsidRDefault="004D2A01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08FA86AC" w14:textId="77777777" w:rsidTr="009C00A3">
        <w:tc>
          <w:tcPr>
            <w:tcW w:w="3657" w:type="dxa"/>
            <w:gridSpan w:val="2"/>
          </w:tcPr>
          <w:p w14:paraId="573DFDF4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Вывоз ТБО – 4 000 рублей</w:t>
            </w:r>
          </w:p>
        </w:tc>
        <w:tc>
          <w:tcPr>
            <w:tcW w:w="2983" w:type="dxa"/>
          </w:tcPr>
          <w:p w14:paraId="00446085" w14:textId="77777777" w:rsidR="009C00A3" w:rsidRPr="009C00A3" w:rsidRDefault="0052218E" w:rsidP="006F2B66">
            <w:pPr>
              <w:rPr>
                <w:rFonts w:ascii="Times New Roman" w:hAnsi="Times New Roman" w:cs="Times New Roman"/>
              </w:rPr>
            </w:pPr>
            <w:r w:rsidRPr="0052218E">
              <w:rPr>
                <w:rFonts w:ascii="Times New Roman" w:hAnsi="Times New Roman" w:cs="Times New Roman"/>
                <w:highlight w:val="green"/>
              </w:rPr>
              <w:t>Турникет – 26 000 рублей</w:t>
            </w:r>
          </w:p>
        </w:tc>
        <w:tc>
          <w:tcPr>
            <w:tcW w:w="1764" w:type="dxa"/>
          </w:tcPr>
          <w:p w14:paraId="5A3790DA" w14:textId="77777777" w:rsidR="009C00A3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0BCE06D" w14:textId="77777777" w:rsidR="009C00A3" w:rsidRPr="008567F9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060C6BA4" w14:textId="77777777" w:rsidTr="009C00A3">
        <w:tc>
          <w:tcPr>
            <w:tcW w:w="3657" w:type="dxa"/>
            <w:gridSpan w:val="2"/>
          </w:tcPr>
          <w:p w14:paraId="0E0D3C7E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Техобслуживание видеонаблюдения – 25 960 рублей</w:t>
            </w:r>
          </w:p>
        </w:tc>
        <w:tc>
          <w:tcPr>
            <w:tcW w:w="2983" w:type="dxa"/>
          </w:tcPr>
          <w:p w14:paraId="2CD6769B" w14:textId="77777777" w:rsidR="009C00A3" w:rsidRPr="009C00A3" w:rsidRDefault="0052218E" w:rsidP="006F2B66">
            <w:pPr>
              <w:rPr>
                <w:rFonts w:ascii="Times New Roman" w:hAnsi="Times New Roman" w:cs="Times New Roman"/>
              </w:rPr>
            </w:pPr>
            <w:r w:rsidRPr="0052218E">
              <w:rPr>
                <w:rFonts w:ascii="Times New Roman" w:hAnsi="Times New Roman" w:cs="Times New Roman"/>
                <w:highlight w:val="green"/>
              </w:rPr>
              <w:t>Текущий ремонт котла – 30 000 рублей</w:t>
            </w:r>
          </w:p>
        </w:tc>
        <w:tc>
          <w:tcPr>
            <w:tcW w:w="1764" w:type="dxa"/>
          </w:tcPr>
          <w:p w14:paraId="3A90E111" w14:textId="77777777" w:rsidR="009C00A3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3170AF6" w14:textId="77777777" w:rsidR="009C00A3" w:rsidRPr="008567F9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3197C20F" w14:textId="77777777" w:rsidTr="009C00A3">
        <w:tc>
          <w:tcPr>
            <w:tcW w:w="3657" w:type="dxa"/>
            <w:gridSpan w:val="2"/>
          </w:tcPr>
          <w:p w14:paraId="258A381D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Техобслуживание стрелец мониторинг – 36 591 рублей</w:t>
            </w:r>
          </w:p>
        </w:tc>
        <w:tc>
          <w:tcPr>
            <w:tcW w:w="2983" w:type="dxa"/>
          </w:tcPr>
          <w:p w14:paraId="42977997" w14:textId="77777777" w:rsidR="009C00A3" w:rsidRPr="009C00A3" w:rsidRDefault="0052218E" w:rsidP="006F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green"/>
              </w:rPr>
              <w:t>Строительные материалы – 50 000 рублей</w:t>
            </w:r>
          </w:p>
        </w:tc>
        <w:tc>
          <w:tcPr>
            <w:tcW w:w="1764" w:type="dxa"/>
          </w:tcPr>
          <w:p w14:paraId="48207384" w14:textId="77777777" w:rsidR="009C00A3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1FFC6ABE" w14:textId="77777777" w:rsidR="009C00A3" w:rsidRPr="008567F9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4D0700" w14:paraId="1630B817" w14:textId="77777777" w:rsidTr="009C00A3">
        <w:tc>
          <w:tcPr>
            <w:tcW w:w="3657" w:type="dxa"/>
            <w:gridSpan w:val="2"/>
          </w:tcPr>
          <w:p w14:paraId="25FC746B" w14:textId="77777777" w:rsidR="004D0700" w:rsidRPr="00DB0970" w:rsidRDefault="004D0700" w:rsidP="009C00A3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Диагностика авто</w:t>
            </w:r>
            <w:r w:rsidR="009C00A3" w:rsidRPr="00DB0970">
              <w:rPr>
                <w:rFonts w:ascii="Times New Roman" w:hAnsi="Times New Roman" w:cs="Times New Roman"/>
              </w:rPr>
              <w:t>– 5 000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610B04D6" w14:textId="77777777" w:rsidR="004D0700" w:rsidRPr="0052218E" w:rsidRDefault="0052218E" w:rsidP="00C945A1">
            <w:pPr>
              <w:rPr>
                <w:rFonts w:ascii="Times New Roman" w:hAnsi="Times New Roman" w:cs="Times New Roman"/>
                <w:highlight w:val="green"/>
              </w:rPr>
            </w:pPr>
            <w:r w:rsidRPr="0052218E">
              <w:rPr>
                <w:rFonts w:ascii="Times New Roman" w:hAnsi="Times New Roman" w:cs="Times New Roman"/>
                <w:highlight w:val="green"/>
              </w:rPr>
              <w:t>Утеплитель – 65 000 рублей</w:t>
            </w:r>
          </w:p>
        </w:tc>
        <w:tc>
          <w:tcPr>
            <w:tcW w:w="1764" w:type="dxa"/>
          </w:tcPr>
          <w:p w14:paraId="7EC56905" w14:textId="77777777" w:rsidR="004D0700" w:rsidRPr="006F2B66" w:rsidRDefault="004D0700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65AD881" w14:textId="77777777" w:rsidR="004D0700" w:rsidRPr="006F2B66" w:rsidRDefault="004D0700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4877FECF" w14:textId="77777777" w:rsidTr="009C00A3">
        <w:tc>
          <w:tcPr>
            <w:tcW w:w="3657" w:type="dxa"/>
            <w:gridSpan w:val="2"/>
          </w:tcPr>
          <w:p w14:paraId="6612FB22" w14:textId="77777777" w:rsidR="009C00A3" w:rsidRPr="00DB0970" w:rsidRDefault="009C00A3" w:rsidP="009C00A3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Карта водителя - 6 000 рублей</w:t>
            </w:r>
          </w:p>
        </w:tc>
        <w:tc>
          <w:tcPr>
            <w:tcW w:w="2983" w:type="dxa"/>
          </w:tcPr>
          <w:p w14:paraId="01392AB6" w14:textId="77777777" w:rsidR="009C00A3" w:rsidRPr="0052218E" w:rsidRDefault="0052218E" w:rsidP="00C945A1">
            <w:pPr>
              <w:rPr>
                <w:rFonts w:ascii="Times New Roman" w:hAnsi="Times New Roman" w:cs="Times New Roman"/>
                <w:highlight w:val="green"/>
              </w:rPr>
            </w:pPr>
            <w:r w:rsidRPr="0052218E">
              <w:rPr>
                <w:rFonts w:ascii="Times New Roman" w:hAnsi="Times New Roman" w:cs="Times New Roman"/>
                <w:highlight w:val="green"/>
              </w:rPr>
              <w:t>Насос на отопительную систему – 35 000 рублей</w:t>
            </w:r>
          </w:p>
        </w:tc>
        <w:tc>
          <w:tcPr>
            <w:tcW w:w="1764" w:type="dxa"/>
          </w:tcPr>
          <w:p w14:paraId="0928360D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66AE5176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9C00A3" w14:paraId="62BA8663" w14:textId="77777777" w:rsidTr="009C00A3">
        <w:tc>
          <w:tcPr>
            <w:tcW w:w="3657" w:type="dxa"/>
            <w:gridSpan w:val="2"/>
          </w:tcPr>
          <w:p w14:paraId="3E7732C0" w14:textId="77777777" w:rsidR="009C00A3" w:rsidRPr="00DB0970" w:rsidRDefault="009C00A3" w:rsidP="009C00A3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ТО1 и ТО2 – 15 000 рублей</w:t>
            </w:r>
          </w:p>
        </w:tc>
        <w:tc>
          <w:tcPr>
            <w:tcW w:w="2983" w:type="dxa"/>
          </w:tcPr>
          <w:p w14:paraId="7DE2CAA2" w14:textId="77777777" w:rsidR="009C00A3" w:rsidRPr="009C00A3" w:rsidRDefault="009C00A3" w:rsidP="00C9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0084B5B9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E3C19E6" w14:textId="77777777" w:rsidR="009C00A3" w:rsidRPr="006F2B66" w:rsidRDefault="009C00A3" w:rsidP="006F2B66">
            <w:pPr>
              <w:rPr>
                <w:rFonts w:ascii="Times New Roman" w:hAnsi="Times New Roman" w:cs="Times New Roman"/>
              </w:rPr>
            </w:pPr>
          </w:p>
        </w:tc>
      </w:tr>
      <w:tr w:rsidR="004D0700" w14:paraId="24181463" w14:textId="77777777" w:rsidTr="009C00A3">
        <w:tc>
          <w:tcPr>
            <w:tcW w:w="3657" w:type="dxa"/>
            <w:gridSpan w:val="2"/>
          </w:tcPr>
          <w:p w14:paraId="28C276AF" w14:textId="77777777" w:rsidR="004D0700" w:rsidRPr="00DB0970" w:rsidRDefault="004D0700" w:rsidP="006F2B66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Тех.обслуживани</w:t>
            </w:r>
            <w:r w:rsidR="009C00A3" w:rsidRPr="00DB0970">
              <w:rPr>
                <w:rFonts w:ascii="Times New Roman" w:hAnsi="Times New Roman" w:cs="Times New Roman"/>
              </w:rPr>
              <w:t>е</w:t>
            </w:r>
            <w:proofErr w:type="spellEnd"/>
            <w:r w:rsidR="009C00A3" w:rsidRPr="00DB0970">
              <w:rPr>
                <w:rFonts w:ascii="Times New Roman" w:hAnsi="Times New Roman" w:cs="Times New Roman"/>
              </w:rPr>
              <w:t xml:space="preserve"> газового оборудования – 21 606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474FCE92" w14:textId="77777777" w:rsidR="004D0700" w:rsidRPr="009C00A3" w:rsidRDefault="004D0700" w:rsidP="00C9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5BB49D51" w14:textId="77777777" w:rsidR="004D0700" w:rsidRDefault="004D0700" w:rsidP="006F2B66"/>
        </w:tc>
        <w:tc>
          <w:tcPr>
            <w:tcW w:w="2478" w:type="dxa"/>
          </w:tcPr>
          <w:p w14:paraId="3B0403F1" w14:textId="77777777" w:rsidR="004D0700" w:rsidRDefault="004D0700" w:rsidP="006F2B66"/>
        </w:tc>
      </w:tr>
      <w:tr w:rsidR="004D0700" w14:paraId="3E1FA019" w14:textId="77777777" w:rsidTr="009C00A3">
        <w:tc>
          <w:tcPr>
            <w:tcW w:w="3657" w:type="dxa"/>
            <w:gridSpan w:val="2"/>
          </w:tcPr>
          <w:p w14:paraId="4AD2D9A7" w14:textId="77777777" w:rsidR="004D0700" w:rsidRPr="00DB0970" w:rsidRDefault="004D0700" w:rsidP="004D0700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Тех. Обслуживание и ремонт пожарной сигнализации – </w:t>
            </w:r>
            <w:r w:rsidR="009C00A3" w:rsidRPr="00DB0970">
              <w:rPr>
                <w:rFonts w:ascii="Times New Roman" w:hAnsi="Times New Roman" w:cs="Times New Roman"/>
              </w:rPr>
              <w:t>40 620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15F4C4A5" w14:textId="77777777" w:rsidR="004D0700" w:rsidRPr="009C00A3" w:rsidRDefault="004D0700" w:rsidP="00C945A1"/>
        </w:tc>
        <w:tc>
          <w:tcPr>
            <w:tcW w:w="1764" w:type="dxa"/>
          </w:tcPr>
          <w:p w14:paraId="6A28B3C6" w14:textId="77777777" w:rsidR="004D0700" w:rsidRDefault="004D0700" w:rsidP="006F2B66"/>
        </w:tc>
        <w:tc>
          <w:tcPr>
            <w:tcW w:w="2478" w:type="dxa"/>
          </w:tcPr>
          <w:p w14:paraId="368597DC" w14:textId="77777777" w:rsidR="004D0700" w:rsidRDefault="004D0700" w:rsidP="006F2B66"/>
        </w:tc>
      </w:tr>
      <w:tr w:rsidR="009C00A3" w14:paraId="4795EE58" w14:textId="77777777" w:rsidTr="009C00A3">
        <w:tc>
          <w:tcPr>
            <w:tcW w:w="3657" w:type="dxa"/>
            <w:gridSpan w:val="2"/>
          </w:tcPr>
          <w:p w14:paraId="5E4DBC5E" w14:textId="77777777" w:rsidR="009C00A3" w:rsidRPr="00DB0970" w:rsidRDefault="009C00A3" w:rsidP="004D0700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Тех.обслуживание</w:t>
            </w:r>
            <w:proofErr w:type="spellEnd"/>
            <w:r w:rsidRPr="00DB0970">
              <w:rPr>
                <w:rFonts w:ascii="Times New Roman" w:hAnsi="Times New Roman" w:cs="Times New Roman"/>
              </w:rPr>
              <w:t xml:space="preserve"> транспорта – 41 500 рублей</w:t>
            </w:r>
          </w:p>
        </w:tc>
        <w:tc>
          <w:tcPr>
            <w:tcW w:w="2983" w:type="dxa"/>
          </w:tcPr>
          <w:p w14:paraId="67404175" w14:textId="77777777" w:rsidR="009C00A3" w:rsidRPr="009C00A3" w:rsidRDefault="009C00A3" w:rsidP="00C9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71C0125" w14:textId="77777777" w:rsidR="009C00A3" w:rsidRDefault="009C00A3" w:rsidP="006F2B66"/>
        </w:tc>
        <w:tc>
          <w:tcPr>
            <w:tcW w:w="2478" w:type="dxa"/>
          </w:tcPr>
          <w:p w14:paraId="7864A189" w14:textId="77777777" w:rsidR="009C00A3" w:rsidRDefault="009C00A3" w:rsidP="006F2B66"/>
        </w:tc>
      </w:tr>
      <w:tr w:rsidR="004D0700" w14:paraId="07215527" w14:textId="77777777" w:rsidTr="009C00A3">
        <w:tc>
          <w:tcPr>
            <w:tcW w:w="3657" w:type="dxa"/>
            <w:gridSpan w:val="2"/>
          </w:tcPr>
          <w:p w14:paraId="5DE57D42" w14:textId="77777777" w:rsidR="004D0700" w:rsidRPr="00DB0970" w:rsidRDefault="009C00A3" w:rsidP="004D0700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с ЧОП «Мангуст» - 349 500 рублей</w:t>
            </w:r>
          </w:p>
        </w:tc>
        <w:tc>
          <w:tcPr>
            <w:tcW w:w="2983" w:type="dxa"/>
          </w:tcPr>
          <w:p w14:paraId="48033E45" w14:textId="77777777" w:rsidR="004D0700" w:rsidRPr="009C00A3" w:rsidRDefault="004D0700" w:rsidP="004D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F78A91E" w14:textId="77777777" w:rsidR="004D0700" w:rsidRDefault="004D0700" w:rsidP="004D0700"/>
        </w:tc>
        <w:tc>
          <w:tcPr>
            <w:tcW w:w="2478" w:type="dxa"/>
          </w:tcPr>
          <w:p w14:paraId="12FCCBC1" w14:textId="77777777" w:rsidR="004D0700" w:rsidRDefault="004D0700" w:rsidP="004D0700"/>
        </w:tc>
      </w:tr>
      <w:tr w:rsidR="004D0700" w14:paraId="78047CA8" w14:textId="77777777" w:rsidTr="009C00A3">
        <w:tc>
          <w:tcPr>
            <w:tcW w:w="3657" w:type="dxa"/>
            <w:gridSpan w:val="2"/>
          </w:tcPr>
          <w:p w14:paraId="24CC68D3" w14:textId="77777777" w:rsidR="004D0700" w:rsidRPr="00DB0970" w:rsidRDefault="004D0700" w:rsidP="004D0700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Договор по </w:t>
            </w:r>
            <w:proofErr w:type="spellStart"/>
            <w:proofErr w:type="gramStart"/>
            <w:r w:rsidR="009C00A3" w:rsidRPr="00DB0970">
              <w:rPr>
                <w:rFonts w:ascii="Times New Roman" w:hAnsi="Times New Roman" w:cs="Times New Roman"/>
              </w:rPr>
              <w:t>дератизации,дезинфекции</w:t>
            </w:r>
            <w:proofErr w:type="spellEnd"/>
            <w:proofErr w:type="gramEnd"/>
            <w:r w:rsidR="009C00A3" w:rsidRPr="00DB0970">
              <w:rPr>
                <w:rFonts w:ascii="Times New Roman" w:hAnsi="Times New Roman" w:cs="Times New Roman"/>
              </w:rPr>
              <w:t xml:space="preserve"> – 61 838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50DE2E35" w14:textId="77777777" w:rsidR="004D0700" w:rsidRPr="009C00A3" w:rsidRDefault="004D0700" w:rsidP="004D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769F92FF" w14:textId="77777777" w:rsidR="004D0700" w:rsidRDefault="004D0700" w:rsidP="004D0700"/>
        </w:tc>
        <w:tc>
          <w:tcPr>
            <w:tcW w:w="2478" w:type="dxa"/>
          </w:tcPr>
          <w:p w14:paraId="62D7487B" w14:textId="77777777" w:rsidR="004D0700" w:rsidRDefault="004D0700" w:rsidP="004D0700"/>
        </w:tc>
      </w:tr>
      <w:tr w:rsidR="004D0700" w14:paraId="0DE4DFE8" w14:textId="77777777" w:rsidTr="009C00A3">
        <w:tc>
          <w:tcPr>
            <w:tcW w:w="3657" w:type="dxa"/>
            <w:gridSpan w:val="2"/>
          </w:tcPr>
          <w:p w14:paraId="5F2F4166" w14:textId="77777777" w:rsidR="004D0700" w:rsidRPr="00DB0970" w:rsidRDefault="004D0700" w:rsidP="004D0700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Лаб.испытания</w:t>
            </w:r>
            <w:proofErr w:type="spellEnd"/>
            <w:r w:rsidR="009C00A3" w:rsidRPr="00DB0970">
              <w:rPr>
                <w:rFonts w:ascii="Times New Roman" w:hAnsi="Times New Roman" w:cs="Times New Roman"/>
              </w:rPr>
              <w:t xml:space="preserve"> сопротивления изоляции электропроводки – 18</w:t>
            </w:r>
            <w:r w:rsidRPr="00DB0970">
              <w:rPr>
                <w:rFonts w:ascii="Times New Roman" w:hAnsi="Times New Roman" w:cs="Times New Roman"/>
              </w:rPr>
              <w:t> 000 рублей</w:t>
            </w:r>
          </w:p>
        </w:tc>
        <w:tc>
          <w:tcPr>
            <w:tcW w:w="2983" w:type="dxa"/>
          </w:tcPr>
          <w:p w14:paraId="32ECD660" w14:textId="77777777" w:rsidR="004D0700" w:rsidRPr="009C00A3" w:rsidRDefault="004D0700" w:rsidP="004D0700"/>
        </w:tc>
        <w:tc>
          <w:tcPr>
            <w:tcW w:w="1764" w:type="dxa"/>
          </w:tcPr>
          <w:p w14:paraId="42E8DF11" w14:textId="77777777" w:rsidR="004D0700" w:rsidRDefault="004D0700" w:rsidP="004D0700"/>
        </w:tc>
        <w:tc>
          <w:tcPr>
            <w:tcW w:w="2478" w:type="dxa"/>
          </w:tcPr>
          <w:p w14:paraId="7AC25FDF" w14:textId="77777777" w:rsidR="004D0700" w:rsidRDefault="004D0700" w:rsidP="004D0700"/>
        </w:tc>
      </w:tr>
      <w:tr w:rsidR="004D0700" w14:paraId="3552F6CB" w14:textId="77777777" w:rsidTr="009C00A3">
        <w:tc>
          <w:tcPr>
            <w:tcW w:w="3657" w:type="dxa"/>
            <w:gridSpan w:val="2"/>
          </w:tcPr>
          <w:p w14:paraId="206E7E5B" w14:textId="77777777" w:rsidR="004D0700" w:rsidRPr="00DB0970" w:rsidRDefault="009C00A3" w:rsidP="004D0700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Мед.осмотр</w:t>
            </w:r>
            <w:proofErr w:type="spellEnd"/>
            <w:r w:rsidRPr="00DB0970">
              <w:rPr>
                <w:rFonts w:ascii="Times New Roman" w:hAnsi="Times New Roman" w:cs="Times New Roman"/>
              </w:rPr>
              <w:t xml:space="preserve"> – 28 7</w:t>
            </w:r>
            <w:r w:rsidR="004D0700" w:rsidRPr="00DB0970">
              <w:rPr>
                <w:rFonts w:ascii="Times New Roman" w:hAnsi="Times New Roman" w:cs="Times New Roman"/>
              </w:rPr>
              <w:t>00 рублей</w:t>
            </w:r>
          </w:p>
        </w:tc>
        <w:tc>
          <w:tcPr>
            <w:tcW w:w="2983" w:type="dxa"/>
          </w:tcPr>
          <w:p w14:paraId="49F22FF1" w14:textId="77777777" w:rsidR="004D0700" w:rsidRPr="009C00A3" w:rsidRDefault="004D0700" w:rsidP="004D0700"/>
        </w:tc>
        <w:tc>
          <w:tcPr>
            <w:tcW w:w="1764" w:type="dxa"/>
          </w:tcPr>
          <w:p w14:paraId="6B2603F2" w14:textId="77777777" w:rsidR="004D0700" w:rsidRDefault="004D0700" w:rsidP="004D0700"/>
        </w:tc>
        <w:tc>
          <w:tcPr>
            <w:tcW w:w="2478" w:type="dxa"/>
          </w:tcPr>
          <w:p w14:paraId="2C723B20" w14:textId="77777777" w:rsidR="004D0700" w:rsidRDefault="004D0700" w:rsidP="004D0700"/>
        </w:tc>
      </w:tr>
      <w:tr w:rsidR="00C45753" w14:paraId="5FFFCC38" w14:textId="77777777" w:rsidTr="009C00A3">
        <w:tc>
          <w:tcPr>
            <w:tcW w:w="3657" w:type="dxa"/>
            <w:gridSpan w:val="2"/>
          </w:tcPr>
          <w:p w14:paraId="4AD29E1D" w14:textId="77777777" w:rsidR="00C45753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Энергетическая декларация – 12 000</w:t>
            </w:r>
            <w:r w:rsidR="00C45753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0D08AC9C" w14:textId="77777777" w:rsidR="00C45753" w:rsidRPr="009C00A3" w:rsidRDefault="00C4575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0D289A2" w14:textId="77777777" w:rsidR="00C45753" w:rsidRDefault="00C45753" w:rsidP="006F2B66"/>
        </w:tc>
        <w:tc>
          <w:tcPr>
            <w:tcW w:w="2478" w:type="dxa"/>
          </w:tcPr>
          <w:p w14:paraId="47F6BEBA" w14:textId="77777777" w:rsidR="00C45753" w:rsidRDefault="00C45753" w:rsidP="006F2B66"/>
        </w:tc>
      </w:tr>
      <w:tr w:rsidR="00C45753" w14:paraId="2C5DF637" w14:textId="77777777" w:rsidTr="009C00A3">
        <w:tc>
          <w:tcPr>
            <w:tcW w:w="3657" w:type="dxa"/>
            <w:gridSpan w:val="2"/>
          </w:tcPr>
          <w:p w14:paraId="734A7AB3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Договор на проведение лаб.- производственного контроля – 22 000 рублей</w:t>
            </w:r>
          </w:p>
        </w:tc>
        <w:tc>
          <w:tcPr>
            <w:tcW w:w="2983" w:type="dxa"/>
          </w:tcPr>
          <w:p w14:paraId="0B52169F" w14:textId="77777777" w:rsidR="00C45753" w:rsidRPr="009C00A3" w:rsidRDefault="00C45753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73A9352" w14:textId="77777777" w:rsidR="00C45753" w:rsidRDefault="00C45753" w:rsidP="006F2B66"/>
        </w:tc>
        <w:tc>
          <w:tcPr>
            <w:tcW w:w="2478" w:type="dxa"/>
          </w:tcPr>
          <w:p w14:paraId="4D32AE85" w14:textId="77777777" w:rsidR="00C45753" w:rsidRDefault="00C45753" w:rsidP="006F2B66"/>
        </w:tc>
      </w:tr>
      <w:tr w:rsidR="00C45753" w14:paraId="63DDEBF4" w14:textId="77777777" w:rsidTr="009C00A3">
        <w:tc>
          <w:tcPr>
            <w:tcW w:w="3657" w:type="dxa"/>
            <w:gridSpan w:val="2"/>
          </w:tcPr>
          <w:p w14:paraId="2BBB63EA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Услуга по б</w:t>
            </w:r>
            <w:r w:rsidR="009C00A3" w:rsidRPr="00DB0970">
              <w:rPr>
                <w:rFonts w:ascii="Times New Roman" w:hAnsi="Times New Roman" w:cs="Times New Roman"/>
              </w:rPr>
              <w:t>ухгалтерскому обслуживанию – 240 600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4EF4C9DF" w14:textId="77777777" w:rsidR="00C45753" w:rsidRPr="009C00A3" w:rsidRDefault="00C45753" w:rsidP="006F2B66"/>
        </w:tc>
        <w:tc>
          <w:tcPr>
            <w:tcW w:w="1764" w:type="dxa"/>
          </w:tcPr>
          <w:p w14:paraId="1FF13CE4" w14:textId="77777777" w:rsidR="00C45753" w:rsidRDefault="00C45753" w:rsidP="006F2B66"/>
        </w:tc>
        <w:tc>
          <w:tcPr>
            <w:tcW w:w="2478" w:type="dxa"/>
          </w:tcPr>
          <w:p w14:paraId="04B9B83F" w14:textId="77777777" w:rsidR="00C45753" w:rsidRDefault="00C45753" w:rsidP="006F2B66"/>
        </w:tc>
      </w:tr>
      <w:tr w:rsidR="00C45753" w14:paraId="0BEDA698" w14:textId="77777777" w:rsidTr="009C00A3">
        <w:tc>
          <w:tcPr>
            <w:tcW w:w="3657" w:type="dxa"/>
            <w:gridSpan w:val="2"/>
          </w:tcPr>
          <w:p w14:paraId="53B1C9C7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Обслуживание сайта – 8 000 рублей</w:t>
            </w:r>
          </w:p>
        </w:tc>
        <w:tc>
          <w:tcPr>
            <w:tcW w:w="2983" w:type="dxa"/>
          </w:tcPr>
          <w:p w14:paraId="6696C4D6" w14:textId="77777777" w:rsidR="00C45753" w:rsidRPr="009C00A3" w:rsidRDefault="00C45753" w:rsidP="006F2B66"/>
        </w:tc>
        <w:tc>
          <w:tcPr>
            <w:tcW w:w="1764" w:type="dxa"/>
          </w:tcPr>
          <w:p w14:paraId="410A3503" w14:textId="77777777" w:rsidR="00C45753" w:rsidRDefault="00C45753" w:rsidP="006F2B66"/>
        </w:tc>
        <w:tc>
          <w:tcPr>
            <w:tcW w:w="2478" w:type="dxa"/>
          </w:tcPr>
          <w:p w14:paraId="3FA083D0" w14:textId="77777777" w:rsidR="00C45753" w:rsidRDefault="00C45753" w:rsidP="006F2B66"/>
        </w:tc>
      </w:tr>
      <w:tr w:rsidR="00C45753" w14:paraId="5286EFA3" w14:textId="77777777" w:rsidTr="009C00A3">
        <w:tc>
          <w:tcPr>
            <w:tcW w:w="3657" w:type="dxa"/>
            <w:gridSpan w:val="2"/>
          </w:tcPr>
          <w:p w14:paraId="371CDB81" w14:textId="77777777" w:rsidR="00C4575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Обучение </w:t>
            </w:r>
            <w:r w:rsidR="00C45753" w:rsidRPr="00DB0970">
              <w:rPr>
                <w:rFonts w:ascii="Times New Roman" w:hAnsi="Times New Roman" w:cs="Times New Roman"/>
              </w:rPr>
              <w:t xml:space="preserve"> ПО ФИС ФРДО</w:t>
            </w:r>
            <w:r w:rsidRPr="00DB0970">
              <w:rPr>
                <w:rFonts w:ascii="Times New Roman" w:hAnsi="Times New Roman" w:cs="Times New Roman"/>
              </w:rPr>
              <w:t xml:space="preserve"> и ЭЦП – 11 500</w:t>
            </w:r>
            <w:r w:rsidR="00C45753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691DA5DF" w14:textId="77777777" w:rsidR="00C45753" w:rsidRDefault="00C45753" w:rsidP="006F2B66"/>
        </w:tc>
        <w:tc>
          <w:tcPr>
            <w:tcW w:w="1764" w:type="dxa"/>
          </w:tcPr>
          <w:p w14:paraId="31715D30" w14:textId="77777777" w:rsidR="00C45753" w:rsidRDefault="00C45753" w:rsidP="006F2B66"/>
        </w:tc>
        <w:tc>
          <w:tcPr>
            <w:tcW w:w="2478" w:type="dxa"/>
          </w:tcPr>
          <w:p w14:paraId="6510D9F8" w14:textId="77777777" w:rsidR="00C45753" w:rsidRDefault="00C45753" w:rsidP="006F2B66"/>
        </w:tc>
      </w:tr>
      <w:tr w:rsidR="009C00A3" w14:paraId="1DFD7EEC" w14:textId="77777777" w:rsidTr="009C00A3">
        <w:tc>
          <w:tcPr>
            <w:tcW w:w="3657" w:type="dxa"/>
            <w:gridSpan w:val="2"/>
          </w:tcPr>
          <w:p w14:paraId="1DA41350" w14:textId="77777777" w:rsidR="009C00A3" w:rsidRPr="00DB0970" w:rsidRDefault="009C00A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Обновление ЭЦП – 2 500 рублей</w:t>
            </w:r>
          </w:p>
        </w:tc>
        <w:tc>
          <w:tcPr>
            <w:tcW w:w="2983" w:type="dxa"/>
          </w:tcPr>
          <w:p w14:paraId="3A85A866" w14:textId="77777777" w:rsidR="009C00A3" w:rsidRDefault="009C00A3" w:rsidP="006F2B66"/>
        </w:tc>
        <w:tc>
          <w:tcPr>
            <w:tcW w:w="1764" w:type="dxa"/>
          </w:tcPr>
          <w:p w14:paraId="349A1DB5" w14:textId="77777777" w:rsidR="009C00A3" w:rsidRDefault="009C00A3" w:rsidP="006F2B66"/>
        </w:tc>
        <w:tc>
          <w:tcPr>
            <w:tcW w:w="2478" w:type="dxa"/>
          </w:tcPr>
          <w:p w14:paraId="17727BA1" w14:textId="77777777" w:rsidR="009C00A3" w:rsidRDefault="009C00A3" w:rsidP="006F2B66"/>
        </w:tc>
      </w:tr>
      <w:tr w:rsidR="00C45753" w14:paraId="428B7ABA" w14:textId="77777777" w:rsidTr="009C00A3">
        <w:tc>
          <w:tcPr>
            <w:tcW w:w="3657" w:type="dxa"/>
            <w:gridSpan w:val="2"/>
          </w:tcPr>
          <w:p w14:paraId="20FAD663" w14:textId="77777777" w:rsidR="00C45753" w:rsidRPr="00DB0970" w:rsidRDefault="00C45753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О</w:t>
            </w:r>
            <w:r w:rsidR="004F603E" w:rsidRPr="00DB0970">
              <w:rPr>
                <w:rFonts w:ascii="Times New Roman" w:hAnsi="Times New Roman" w:cs="Times New Roman"/>
              </w:rPr>
              <w:t>бс</w:t>
            </w:r>
            <w:r w:rsidR="004D0700" w:rsidRPr="00DB0970">
              <w:rPr>
                <w:rFonts w:ascii="Times New Roman" w:hAnsi="Times New Roman" w:cs="Times New Roman"/>
              </w:rPr>
              <w:t xml:space="preserve">луживание тревожной кнопки – </w:t>
            </w:r>
            <w:r w:rsidR="004D0700" w:rsidRPr="00DB0970">
              <w:rPr>
                <w:rFonts w:ascii="Times New Roman" w:hAnsi="Times New Roman" w:cs="Times New Roman"/>
                <w:lang w:val="en-US"/>
              </w:rPr>
              <w:t xml:space="preserve">  35 070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51FF65B6" w14:textId="77777777" w:rsidR="00C45753" w:rsidRDefault="00C45753" w:rsidP="006F2B66"/>
        </w:tc>
        <w:tc>
          <w:tcPr>
            <w:tcW w:w="1764" w:type="dxa"/>
          </w:tcPr>
          <w:p w14:paraId="4DEDD779" w14:textId="77777777" w:rsidR="00C45753" w:rsidRDefault="00C45753" w:rsidP="006F2B66"/>
        </w:tc>
        <w:tc>
          <w:tcPr>
            <w:tcW w:w="2478" w:type="dxa"/>
          </w:tcPr>
          <w:p w14:paraId="38702D6D" w14:textId="77777777" w:rsidR="00C45753" w:rsidRDefault="00C45753" w:rsidP="006F2B66"/>
        </w:tc>
      </w:tr>
      <w:tr w:rsidR="00DB0970" w14:paraId="384E84BF" w14:textId="77777777" w:rsidTr="009C00A3">
        <w:tc>
          <w:tcPr>
            <w:tcW w:w="3657" w:type="dxa"/>
            <w:gridSpan w:val="2"/>
          </w:tcPr>
          <w:p w14:paraId="7BEFFA06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 xml:space="preserve">Спортивный инвентарь (мяч </w:t>
            </w:r>
            <w:proofErr w:type="spellStart"/>
            <w:proofErr w:type="gramStart"/>
            <w:r w:rsidRPr="00DB0970">
              <w:rPr>
                <w:rFonts w:ascii="Times New Roman" w:hAnsi="Times New Roman" w:cs="Times New Roman"/>
              </w:rPr>
              <w:t>футбольный,шахматы</w:t>
            </w:r>
            <w:proofErr w:type="gramEnd"/>
            <w:r w:rsidRPr="00DB0970">
              <w:rPr>
                <w:rFonts w:ascii="Times New Roman" w:hAnsi="Times New Roman" w:cs="Times New Roman"/>
              </w:rPr>
              <w:t>,сетка</w:t>
            </w:r>
            <w:proofErr w:type="spellEnd"/>
            <w:r w:rsidRPr="00DB0970">
              <w:rPr>
                <w:rFonts w:ascii="Times New Roman" w:hAnsi="Times New Roman" w:cs="Times New Roman"/>
              </w:rPr>
              <w:t xml:space="preserve"> волейбольная) – 16 989 рублей</w:t>
            </w:r>
          </w:p>
        </w:tc>
        <w:tc>
          <w:tcPr>
            <w:tcW w:w="2983" w:type="dxa"/>
          </w:tcPr>
          <w:p w14:paraId="4057AAD2" w14:textId="77777777" w:rsidR="00DB0970" w:rsidRDefault="00DB0970" w:rsidP="006F2B66"/>
        </w:tc>
        <w:tc>
          <w:tcPr>
            <w:tcW w:w="1764" w:type="dxa"/>
          </w:tcPr>
          <w:p w14:paraId="7E4110D4" w14:textId="77777777" w:rsidR="00DB0970" w:rsidRDefault="00DB0970" w:rsidP="006F2B66"/>
        </w:tc>
        <w:tc>
          <w:tcPr>
            <w:tcW w:w="2478" w:type="dxa"/>
          </w:tcPr>
          <w:p w14:paraId="212F8D5A" w14:textId="77777777" w:rsidR="00DB0970" w:rsidRDefault="00DB0970" w:rsidP="006F2B66"/>
        </w:tc>
      </w:tr>
      <w:tr w:rsidR="00DB0970" w14:paraId="4E17D04F" w14:textId="77777777" w:rsidTr="009C00A3">
        <w:tc>
          <w:tcPr>
            <w:tcW w:w="3657" w:type="dxa"/>
            <w:gridSpan w:val="2"/>
          </w:tcPr>
          <w:p w14:paraId="37475F11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proofErr w:type="spellStart"/>
            <w:r w:rsidRPr="00DB0970">
              <w:rPr>
                <w:rFonts w:ascii="Times New Roman" w:hAnsi="Times New Roman" w:cs="Times New Roman"/>
              </w:rPr>
              <w:t>Канц.товары</w:t>
            </w:r>
            <w:proofErr w:type="spellEnd"/>
            <w:r w:rsidRPr="00DB0970">
              <w:rPr>
                <w:rFonts w:ascii="Times New Roman" w:hAnsi="Times New Roman" w:cs="Times New Roman"/>
              </w:rPr>
              <w:t xml:space="preserve"> – 49 650 рублей</w:t>
            </w:r>
          </w:p>
        </w:tc>
        <w:tc>
          <w:tcPr>
            <w:tcW w:w="2983" w:type="dxa"/>
          </w:tcPr>
          <w:p w14:paraId="4816D42F" w14:textId="77777777" w:rsidR="00DB0970" w:rsidRDefault="00DB0970" w:rsidP="006F2B66"/>
        </w:tc>
        <w:tc>
          <w:tcPr>
            <w:tcW w:w="1764" w:type="dxa"/>
          </w:tcPr>
          <w:p w14:paraId="2ED6F414" w14:textId="77777777" w:rsidR="00DB0970" w:rsidRDefault="00DB0970" w:rsidP="006F2B66"/>
        </w:tc>
        <w:tc>
          <w:tcPr>
            <w:tcW w:w="2478" w:type="dxa"/>
          </w:tcPr>
          <w:p w14:paraId="075E776A" w14:textId="77777777" w:rsidR="00DB0970" w:rsidRDefault="00DB0970" w:rsidP="006F2B66"/>
        </w:tc>
      </w:tr>
      <w:tr w:rsidR="00DB0970" w14:paraId="26039C71" w14:textId="77777777" w:rsidTr="009C00A3">
        <w:tc>
          <w:tcPr>
            <w:tcW w:w="3657" w:type="dxa"/>
            <w:gridSpan w:val="2"/>
          </w:tcPr>
          <w:p w14:paraId="029F4663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Дезинфицирующие средства – 21 870 рублей</w:t>
            </w:r>
          </w:p>
        </w:tc>
        <w:tc>
          <w:tcPr>
            <w:tcW w:w="2983" w:type="dxa"/>
          </w:tcPr>
          <w:p w14:paraId="335BF5B8" w14:textId="77777777" w:rsidR="00DB0970" w:rsidRDefault="00DB0970" w:rsidP="006F2B66"/>
        </w:tc>
        <w:tc>
          <w:tcPr>
            <w:tcW w:w="1764" w:type="dxa"/>
          </w:tcPr>
          <w:p w14:paraId="69EE5EB2" w14:textId="77777777" w:rsidR="00DB0970" w:rsidRDefault="00DB0970" w:rsidP="006F2B66"/>
        </w:tc>
        <w:tc>
          <w:tcPr>
            <w:tcW w:w="2478" w:type="dxa"/>
          </w:tcPr>
          <w:p w14:paraId="78B3D51C" w14:textId="77777777" w:rsidR="00DB0970" w:rsidRDefault="00DB0970" w:rsidP="006F2B66"/>
        </w:tc>
      </w:tr>
      <w:tr w:rsidR="00DB0970" w14:paraId="4F085857" w14:textId="77777777" w:rsidTr="009C00A3">
        <w:tc>
          <w:tcPr>
            <w:tcW w:w="3657" w:type="dxa"/>
            <w:gridSpan w:val="2"/>
          </w:tcPr>
          <w:p w14:paraId="73956BE5" w14:textId="77777777" w:rsidR="00DB0970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Моющие средства – 12 430 рублей</w:t>
            </w:r>
          </w:p>
        </w:tc>
        <w:tc>
          <w:tcPr>
            <w:tcW w:w="2983" w:type="dxa"/>
          </w:tcPr>
          <w:p w14:paraId="46593005" w14:textId="77777777" w:rsidR="00DB0970" w:rsidRDefault="00DB0970" w:rsidP="006F2B66"/>
        </w:tc>
        <w:tc>
          <w:tcPr>
            <w:tcW w:w="1764" w:type="dxa"/>
          </w:tcPr>
          <w:p w14:paraId="66940528" w14:textId="77777777" w:rsidR="00DB0970" w:rsidRDefault="00DB0970" w:rsidP="006F2B66"/>
        </w:tc>
        <w:tc>
          <w:tcPr>
            <w:tcW w:w="2478" w:type="dxa"/>
          </w:tcPr>
          <w:p w14:paraId="5796CB76" w14:textId="77777777" w:rsidR="00DB0970" w:rsidRDefault="00DB0970" w:rsidP="006F2B66"/>
        </w:tc>
      </w:tr>
      <w:tr w:rsidR="000B4BF5" w14:paraId="176348CE" w14:textId="77777777" w:rsidTr="009C00A3">
        <w:tc>
          <w:tcPr>
            <w:tcW w:w="3657" w:type="dxa"/>
            <w:gridSpan w:val="2"/>
          </w:tcPr>
          <w:p w14:paraId="0E31DFB8" w14:textId="77777777" w:rsidR="000B4BF5" w:rsidRPr="00DB0970" w:rsidRDefault="000B4BF5" w:rsidP="006F2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Хоз.товары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15 164 рублей</w:t>
            </w:r>
          </w:p>
        </w:tc>
        <w:tc>
          <w:tcPr>
            <w:tcW w:w="2983" w:type="dxa"/>
          </w:tcPr>
          <w:p w14:paraId="2A604EB7" w14:textId="77777777" w:rsidR="000B4BF5" w:rsidRDefault="000B4BF5" w:rsidP="006F2B66"/>
        </w:tc>
        <w:tc>
          <w:tcPr>
            <w:tcW w:w="1764" w:type="dxa"/>
          </w:tcPr>
          <w:p w14:paraId="4BB89726" w14:textId="77777777" w:rsidR="000B4BF5" w:rsidRDefault="000B4BF5" w:rsidP="006F2B66"/>
        </w:tc>
        <w:tc>
          <w:tcPr>
            <w:tcW w:w="2478" w:type="dxa"/>
          </w:tcPr>
          <w:p w14:paraId="038B7063" w14:textId="77777777" w:rsidR="000B4BF5" w:rsidRDefault="000B4BF5" w:rsidP="006F2B66"/>
        </w:tc>
      </w:tr>
      <w:tr w:rsidR="00C45753" w14:paraId="1818B271" w14:textId="77777777" w:rsidTr="009C00A3">
        <w:tc>
          <w:tcPr>
            <w:tcW w:w="3657" w:type="dxa"/>
            <w:gridSpan w:val="2"/>
          </w:tcPr>
          <w:p w14:paraId="56ECBB36" w14:textId="77777777" w:rsidR="00C45753" w:rsidRPr="00DB0970" w:rsidRDefault="00F33D7D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Продукты питания –</w:t>
            </w:r>
            <w:r w:rsidR="00021BB0" w:rsidRPr="00DB0970">
              <w:rPr>
                <w:rFonts w:ascii="Times New Roman" w:hAnsi="Times New Roman" w:cs="Times New Roman"/>
              </w:rPr>
              <w:t xml:space="preserve"> </w:t>
            </w:r>
            <w:r w:rsidR="00DB0970" w:rsidRPr="00DB0970">
              <w:t xml:space="preserve"> </w:t>
            </w:r>
            <w:r w:rsidR="00DB0970" w:rsidRPr="00DB0970">
              <w:rPr>
                <w:rFonts w:ascii="Times New Roman" w:hAnsi="Times New Roman" w:cs="Times New Roman"/>
              </w:rPr>
              <w:t>484312</w:t>
            </w:r>
            <w:r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52D6DF2E" w14:textId="77777777" w:rsidR="00C45753" w:rsidRDefault="00C45753" w:rsidP="006F2B66"/>
        </w:tc>
        <w:tc>
          <w:tcPr>
            <w:tcW w:w="1764" w:type="dxa"/>
          </w:tcPr>
          <w:p w14:paraId="183CDC61" w14:textId="77777777" w:rsidR="00C45753" w:rsidRDefault="00C45753" w:rsidP="006F2B66"/>
        </w:tc>
        <w:tc>
          <w:tcPr>
            <w:tcW w:w="2478" w:type="dxa"/>
          </w:tcPr>
          <w:p w14:paraId="71DF2198" w14:textId="77777777" w:rsidR="00C45753" w:rsidRDefault="00C45753" w:rsidP="006F2B66"/>
        </w:tc>
      </w:tr>
      <w:tr w:rsidR="00F33D7D" w14:paraId="70B33ACF" w14:textId="77777777" w:rsidTr="009C00A3">
        <w:tc>
          <w:tcPr>
            <w:tcW w:w="3657" w:type="dxa"/>
            <w:gridSpan w:val="2"/>
          </w:tcPr>
          <w:p w14:paraId="06825406" w14:textId="77777777" w:rsidR="00F33D7D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lastRenderedPageBreak/>
              <w:t>Запчасти(колеса)– 21 500</w:t>
            </w:r>
            <w:r w:rsidR="00F33D7D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50DE1BC8" w14:textId="77777777" w:rsidR="00F33D7D" w:rsidRDefault="00F33D7D" w:rsidP="006F2B66"/>
        </w:tc>
        <w:tc>
          <w:tcPr>
            <w:tcW w:w="1764" w:type="dxa"/>
          </w:tcPr>
          <w:p w14:paraId="73DCAAEF" w14:textId="77777777" w:rsidR="00F33D7D" w:rsidRDefault="00F33D7D" w:rsidP="006F2B66"/>
        </w:tc>
        <w:tc>
          <w:tcPr>
            <w:tcW w:w="2478" w:type="dxa"/>
          </w:tcPr>
          <w:p w14:paraId="73968683" w14:textId="77777777" w:rsidR="00F33D7D" w:rsidRDefault="00F33D7D" w:rsidP="006F2B66"/>
        </w:tc>
      </w:tr>
      <w:tr w:rsidR="00F33D7D" w14:paraId="0303E1B6" w14:textId="77777777" w:rsidTr="009C00A3">
        <w:tc>
          <w:tcPr>
            <w:tcW w:w="3657" w:type="dxa"/>
            <w:gridSpan w:val="2"/>
          </w:tcPr>
          <w:p w14:paraId="26E414B5" w14:textId="77777777" w:rsidR="00F33D7D" w:rsidRPr="00DB0970" w:rsidRDefault="00DB0970" w:rsidP="006F2B66">
            <w:pPr>
              <w:rPr>
                <w:rFonts w:ascii="Times New Roman" w:hAnsi="Times New Roman" w:cs="Times New Roman"/>
              </w:rPr>
            </w:pPr>
            <w:r w:rsidRPr="00DB0970">
              <w:rPr>
                <w:rFonts w:ascii="Times New Roman" w:hAnsi="Times New Roman" w:cs="Times New Roman"/>
              </w:rPr>
              <w:t>ГСМ – 222 900</w:t>
            </w:r>
            <w:r w:rsidR="00F33D7D" w:rsidRPr="00DB097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983" w:type="dxa"/>
          </w:tcPr>
          <w:p w14:paraId="16FB20D3" w14:textId="77777777" w:rsidR="00F33D7D" w:rsidRDefault="00F33D7D" w:rsidP="006F2B66"/>
        </w:tc>
        <w:tc>
          <w:tcPr>
            <w:tcW w:w="1764" w:type="dxa"/>
          </w:tcPr>
          <w:p w14:paraId="3B26F38D" w14:textId="77777777" w:rsidR="00F33D7D" w:rsidRDefault="00F33D7D" w:rsidP="006F2B66"/>
        </w:tc>
        <w:tc>
          <w:tcPr>
            <w:tcW w:w="2478" w:type="dxa"/>
          </w:tcPr>
          <w:p w14:paraId="605A4B34" w14:textId="77777777" w:rsidR="00F33D7D" w:rsidRDefault="00F33D7D" w:rsidP="006F2B66"/>
        </w:tc>
      </w:tr>
      <w:tr w:rsidR="0052218E" w14:paraId="62F51696" w14:textId="77777777" w:rsidTr="009C00A3">
        <w:tc>
          <w:tcPr>
            <w:tcW w:w="3657" w:type="dxa"/>
            <w:gridSpan w:val="2"/>
          </w:tcPr>
          <w:p w14:paraId="46F6B219" w14:textId="77777777" w:rsidR="0052218E" w:rsidRPr="00DB0970" w:rsidRDefault="0052218E" w:rsidP="006F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011B3EA8" w14:textId="77777777" w:rsidR="0052218E" w:rsidRDefault="0052218E" w:rsidP="006F2B66"/>
        </w:tc>
        <w:tc>
          <w:tcPr>
            <w:tcW w:w="1764" w:type="dxa"/>
          </w:tcPr>
          <w:p w14:paraId="0D3F67C9" w14:textId="77777777" w:rsidR="0052218E" w:rsidRDefault="0052218E" w:rsidP="006F2B66"/>
        </w:tc>
        <w:tc>
          <w:tcPr>
            <w:tcW w:w="2478" w:type="dxa"/>
          </w:tcPr>
          <w:p w14:paraId="547D38B3" w14:textId="77777777" w:rsidR="0052218E" w:rsidRDefault="0052218E" w:rsidP="006F2B66"/>
        </w:tc>
      </w:tr>
      <w:tr w:rsidR="0052218E" w14:paraId="64174C1B" w14:textId="77777777" w:rsidTr="009C00A3">
        <w:tc>
          <w:tcPr>
            <w:tcW w:w="3657" w:type="dxa"/>
            <w:gridSpan w:val="2"/>
          </w:tcPr>
          <w:p w14:paraId="6F705BB2" w14:textId="77777777" w:rsidR="0052218E" w:rsidRPr="00062314" w:rsidRDefault="0052218E" w:rsidP="0052218E">
            <w:pPr>
              <w:rPr>
                <w:rFonts w:ascii="Times New Roman" w:hAnsi="Times New Roman" w:cs="Times New Roman"/>
                <w:highlight w:val="green"/>
              </w:rPr>
            </w:pPr>
            <w:r w:rsidRPr="00062314">
              <w:rPr>
                <w:rFonts w:ascii="Times New Roman" w:hAnsi="Times New Roman" w:cs="Times New Roman"/>
                <w:highlight w:val="green"/>
              </w:rPr>
              <w:t>Аттестация рабочих мест – 75 000 рублей</w:t>
            </w:r>
          </w:p>
        </w:tc>
        <w:tc>
          <w:tcPr>
            <w:tcW w:w="2983" w:type="dxa"/>
          </w:tcPr>
          <w:p w14:paraId="447AA863" w14:textId="77777777" w:rsidR="0052218E" w:rsidRDefault="0052218E" w:rsidP="0052218E"/>
        </w:tc>
        <w:tc>
          <w:tcPr>
            <w:tcW w:w="1764" w:type="dxa"/>
          </w:tcPr>
          <w:p w14:paraId="309AA705" w14:textId="77777777" w:rsidR="0052218E" w:rsidRDefault="0052218E" w:rsidP="0052218E"/>
        </w:tc>
        <w:tc>
          <w:tcPr>
            <w:tcW w:w="2478" w:type="dxa"/>
          </w:tcPr>
          <w:p w14:paraId="3806487A" w14:textId="77777777" w:rsidR="0052218E" w:rsidRDefault="0052218E" w:rsidP="0052218E"/>
        </w:tc>
      </w:tr>
      <w:tr w:rsidR="0052218E" w14:paraId="3AEBCE4B" w14:textId="77777777" w:rsidTr="009C00A3">
        <w:tc>
          <w:tcPr>
            <w:tcW w:w="3657" w:type="dxa"/>
            <w:gridSpan w:val="2"/>
          </w:tcPr>
          <w:p w14:paraId="6CCF9534" w14:textId="77777777" w:rsidR="0052218E" w:rsidRPr="00062314" w:rsidRDefault="0052218E" w:rsidP="0052218E">
            <w:pPr>
              <w:rPr>
                <w:rFonts w:ascii="Times New Roman" w:hAnsi="Times New Roman" w:cs="Times New Roman"/>
                <w:highlight w:val="green"/>
              </w:rPr>
            </w:pPr>
            <w:r w:rsidRPr="00062314">
              <w:rPr>
                <w:rFonts w:ascii="Times New Roman" w:hAnsi="Times New Roman" w:cs="Times New Roman"/>
                <w:highlight w:val="green"/>
              </w:rPr>
              <w:t>Установка программы системы образования «</w:t>
            </w:r>
            <w:proofErr w:type="spellStart"/>
            <w:r w:rsidRPr="00062314">
              <w:rPr>
                <w:rFonts w:ascii="Times New Roman" w:hAnsi="Times New Roman" w:cs="Times New Roman"/>
                <w:highlight w:val="green"/>
              </w:rPr>
              <w:t>Актион</w:t>
            </w:r>
            <w:proofErr w:type="spellEnd"/>
            <w:r w:rsidRPr="00062314">
              <w:rPr>
                <w:rFonts w:ascii="Times New Roman" w:hAnsi="Times New Roman" w:cs="Times New Roman"/>
                <w:highlight w:val="green"/>
              </w:rPr>
              <w:t>» - 47 130 рублей</w:t>
            </w:r>
          </w:p>
        </w:tc>
        <w:tc>
          <w:tcPr>
            <w:tcW w:w="2983" w:type="dxa"/>
          </w:tcPr>
          <w:p w14:paraId="729BCD38" w14:textId="77777777" w:rsidR="0052218E" w:rsidRDefault="0052218E" w:rsidP="0052218E"/>
        </w:tc>
        <w:tc>
          <w:tcPr>
            <w:tcW w:w="1764" w:type="dxa"/>
          </w:tcPr>
          <w:p w14:paraId="5E1CDBBF" w14:textId="77777777" w:rsidR="0052218E" w:rsidRDefault="0052218E" w:rsidP="0052218E"/>
        </w:tc>
        <w:tc>
          <w:tcPr>
            <w:tcW w:w="2478" w:type="dxa"/>
          </w:tcPr>
          <w:p w14:paraId="142718B7" w14:textId="77777777" w:rsidR="0052218E" w:rsidRDefault="0052218E" w:rsidP="0052218E"/>
        </w:tc>
      </w:tr>
      <w:tr w:rsidR="0052218E" w14:paraId="75265B3E" w14:textId="77777777" w:rsidTr="009C00A3">
        <w:tc>
          <w:tcPr>
            <w:tcW w:w="1567" w:type="dxa"/>
          </w:tcPr>
          <w:p w14:paraId="0355D45D" w14:textId="77777777" w:rsidR="0052218E" w:rsidRPr="006F2B66" w:rsidRDefault="0052218E" w:rsidP="00522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90" w:type="dxa"/>
          </w:tcPr>
          <w:p w14:paraId="0EC0A158" w14:textId="77777777" w:rsidR="0052218E" w:rsidRPr="006F2B66" w:rsidRDefault="00422FD9" w:rsidP="00522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1 972 130,00 р</w:t>
            </w:r>
            <w:r w:rsidR="0052218E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983" w:type="dxa"/>
          </w:tcPr>
          <w:p w14:paraId="0EFA713B" w14:textId="77777777" w:rsidR="0052218E" w:rsidRDefault="00422FD9" w:rsidP="0052218E">
            <w:r>
              <w:rPr>
                <w:rFonts w:ascii="Times New Roman" w:hAnsi="Times New Roman" w:cs="Times New Roman"/>
              </w:rPr>
              <w:t>1 167 551,46 р</w:t>
            </w:r>
            <w:r w:rsidR="0052218E" w:rsidRPr="00DB5A53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764" w:type="dxa"/>
          </w:tcPr>
          <w:p w14:paraId="38D6AA1E" w14:textId="77777777" w:rsidR="0052218E" w:rsidRDefault="0052218E" w:rsidP="0052218E">
            <w:r w:rsidRPr="00DB0970">
              <w:rPr>
                <w:rFonts w:ascii="Times New Roman" w:hAnsi="Times New Roman" w:cs="Times New Roman"/>
              </w:rPr>
              <w:t>357 200</w:t>
            </w:r>
            <w:r w:rsidRPr="00DB5A53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2478" w:type="dxa"/>
          </w:tcPr>
          <w:p w14:paraId="1E4917E4" w14:textId="77777777" w:rsidR="0052218E" w:rsidRDefault="0052218E" w:rsidP="0052218E">
            <w:r w:rsidRPr="00DB0970">
              <w:rPr>
                <w:rFonts w:ascii="Times New Roman" w:hAnsi="Times New Roman" w:cs="Times New Roman"/>
              </w:rPr>
              <w:t>248 500</w:t>
            </w:r>
            <w:r w:rsidRPr="00A66AD8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14:paraId="5B875C6C" w14:textId="77777777" w:rsidR="006F2B66" w:rsidRPr="006F2B66" w:rsidRDefault="006F2B66" w:rsidP="004F603E">
      <w:pPr>
        <w:jc w:val="center"/>
        <w:rPr>
          <w:rFonts w:ascii="Times New Roman" w:hAnsi="Times New Roman" w:cs="Times New Roman"/>
        </w:rPr>
      </w:pPr>
    </w:p>
    <w:p w14:paraId="72F181A9" w14:textId="77777777" w:rsidR="006F2B66" w:rsidRDefault="006F2B66" w:rsidP="006F2B66"/>
    <w:sectPr w:rsidR="006F2B66" w:rsidSect="006F2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40"/>
    <w:rsid w:val="00011A11"/>
    <w:rsid w:val="0001757D"/>
    <w:rsid w:val="00021BB0"/>
    <w:rsid w:val="000237FB"/>
    <w:rsid w:val="00023DF6"/>
    <w:rsid w:val="00027B67"/>
    <w:rsid w:val="00030187"/>
    <w:rsid w:val="00033F9B"/>
    <w:rsid w:val="000424BC"/>
    <w:rsid w:val="00043FE7"/>
    <w:rsid w:val="0004407B"/>
    <w:rsid w:val="00044692"/>
    <w:rsid w:val="00047129"/>
    <w:rsid w:val="00047A4C"/>
    <w:rsid w:val="00051285"/>
    <w:rsid w:val="000527D0"/>
    <w:rsid w:val="00052D09"/>
    <w:rsid w:val="000571D6"/>
    <w:rsid w:val="000575A5"/>
    <w:rsid w:val="000623AC"/>
    <w:rsid w:val="0006298A"/>
    <w:rsid w:val="00063649"/>
    <w:rsid w:val="000650E0"/>
    <w:rsid w:val="00065D6A"/>
    <w:rsid w:val="00070A66"/>
    <w:rsid w:val="000712A9"/>
    <w:rsid w:val="00071AE5"/>
    <w:rsid w:val="00073A10"/>
    <w:rsid w:val="000764DD"/>
    <w:rsid w:val="00080A40"/>
    <w:rsid w:val="00081869"/>
    <w:rsid w:val="00083041"/>
    <w:rsid w:val="000831BF"/>
    <w:rsid w:val="00084102"/>
    <w:rsid w:val="000841AE"/>
    <w:rsid w:val="00085B06"/>
    <w:rsid w:val="000911EC"/>
    <w:rsid w:val="00093730"/>
    <w:rsid w:val="0009382B"/>
    <w:rsid w:val="00095B3C"/>
    <w:rsid w:val="000A6BF4"/>
    <w:rsid w:val="000B0482"/>
    <w:rsid w:val="000B1208"/>
    <w:rsid w:val="000B28A2"/>
    <w:rsid w:val="000B4BF5"/>
    <w:rsid w:val="000B62AA"/>
    <w:rsid w:val="000C123F"/>
    <w:rsid w:val="000C2504"/>
    <w:rsid w:val="000C4E7A"/>
    <w:rsid w:val="000C5F38"/>
    <w:rsid w:val="000E0FA1"/>
    <w:rsid w:val="000E286B"/>
    <w:rsid w:val="000E7859"/>
    <w:rsid w:val="000F01F7"/>
    <w:rsid w:val="000F4600"/>
    <w:rsid w:val="000F6E76"/>
    <w:rsid w:val="00100276"/>
    <w:rsid w:val="001044C1"/>
    <w:rsid w:val="00113717"/>
    <w:rsid w:val="00115668"/>
    <w:rsid w:val="00117277"/>
    <w:rsid w:val="001207A3"/>
    <w:rsid w:val="00122D20"/>
    <w:rsid w:val="00123F02"/>
    <w:rsid w:val="00126F36"/>
    <w:rsid w:val="00136FE5"/>
    <w:rsid w:val="001405EF"/>
    <w:rsid w:val="00141406"/>
    <w:rsid w:val="00143C06"/>
    <w:rsid w:val="00145B04"/>
    <w:rsid w:val="00146323"/>
    <w:rsid w:val="00151563"/>
    <w:rsid w:val="001529B6"/>
    <w:rsid w:val="00154BFA"/>
    <w:rsid w:val="00155C28"/>
    <w:rsid w:val="00155F35"/>
    <w:rsid w:val="001564FB"/>
    <w:rsid w:val="00161664"/>
    <w:rsid w:val="001635D6"/>
    <w:rsid w:val="001656F1"/>
    <w:rsid w:val="00166340"/>
    <w:rsid w:val="001719CD"/>
    <w:rsid w:val="00171CC7"/>
    <w:rsid w:val="00173866"/>
    <w:rsid w:val="00174060"/>
    <w:rsid w:val="001766C1"/>
    <w:rsid w:val="001779C1"/>
    <w:rsid w:val="001812D0"/>
    <w:rsid w:val="0018225F"/>
    <w:rsid w:val="001854E4"/>
    <w:rsid w:val="00190194"/>
    <w:rsid w:val="00192D46"/>
    <w:rsid w:val="00193A8F"/>
    <w:rsid w:val="001A014A"/>
    <w:rsid w:val="001A1DF9"/>
    <w:rsid w:val="001A78CC"/>
    <w:rsid w:val="001B2FDD"/>
    <w:rsid w:val="001B34D6"/>
    <w:rsid w:val="001B37C3"/>
    <w:rsid w:val="001B4B40"/>
    <w:rsid w:val="001D4109"/>
    <w:rsid w:val="001D50A5"/>
    <w:rsid w:val="001E0978"/>
    <w:rsid w:val="001E0D9F"/>
    <w:rsid w:val="001E4344"/>
    <w:rsid w:val="001E4BA7"/>
    <w:rsid w:val="001E7535"/>
    <w:rsid w:val="001E7842"/>
    <w:rsid w:val="001F6094"/>
    <w:rsid w:val="001F619B"/>
    <w:rsid w:val="00202359"/>
    <w:rsid w:val="002244F5"/>
    <w:rsid w:val="002277C9"/>
    <w:rsid w:val="00233B08"/>
    <w:rsid w:val="00237C83"/>
    <w:rsid w:val="00240165"/>
    <w:rsid w:val="0024196C"/>
    <w:rsid w:val="00241FA8"/>
    <w:rsid w:val="0024509B"/>
    <w:rsid w:val="00250FCE"/>
    <w:rsid w:val="00256221"/>
    <w:rsid w:val="002573F8"/>
    <w:rsid w:val="002577F7"/>
    <w:rsid w:val="00262BC7"/>
    <w:rsid w:val="002711FB"/>
    <w:rsid w:val="00273F47"/>
    <w:rsid w:val="0027487F"/>
    <w:rsid w:val="0027540B"/>
    <w:rsid w:val="002770B7"/>
    <w:rsid w:val="00282755"/>
    <w:rsid w:val="0028313D"/>
    <w:rsid w:val="00284861"/>
    <w:rsid w:val="00285065"/>
    <w:rsid w:val="00285297"/>
    <w:rsid w:val="002862C3"/>
    <w:rsid w:val="00286799"/>
    <w:rsid w:val="0029130D"/>
    <w:rsid w:val="002925F2"/>
    <w:rsid w:val="0029470F"/>
    <w:rsid w:val="002A43D0"/>
    <w:rsid w:val="002A5EF4"/>
    <w:rsid w:val="002B0DCE"/>
    <w:rsid w:val="002B1822"/>
    <w:rsid w:val="002B292F"/>
    <w:rsid w:val="002B350E"/>
    <w:rsid w:val="002B50F9"/>
    <w:rsid w:val="002B5ABF"/>
    <w:rsid w:val="002B6BFC"/>
    <w:rsid w:val="002C20E3"/>
    <w:rsid w:val="002C53A4"/>
    <w:rsid w:val="002C7186"/>
    <w:rsid w:val="002D39A3"/>
    <w:rsid w:val="002D3D08"/>
    <w:rsid w:val="002D4DA3"/>
    <w:rsid w:val="002E6D74"/>
    <w:rsid w:val="002F0DAB"/>
    <w:rsid w:val="002F337E"/>
    <w:rsid w:val="002F4513"/>
    <w:rsid w:val="002F6108"/>
    <w:rsid w:val="00301A28"/>
    <w:rsid w:val="003038F3"/>
    <w:rsid w:val="00307A66"/>
    <w:rsid w:val="00307B2B"/>
    <w:rsid w:val="00307F23"/>
    <w:rsid w:val="00310706"/>
    <w:rsid w:val="00310C94"/>
    <w:rsid w:val="00312306"/>
    <w:rsid w:val="003129CE"/>
    <w:rsid w:val="0031515A"/>
    <w:rsid w:val="003352B7"/>
    <w:rsid w:val="00350167"/>
    <w:rsid w:val="00351A12"/>
    <w:rsid w:val="00360B0F"/>
    <w:rsid w:val="003641F7"/>
    <w:rsid w:val="00366751"/>
    <w:rsid w:val="00367DFE"/>
    <w:rsid w:val="0037267D"/>
    <w:rsid w:val="003732A1"/>
    <w:rsid w:val="0038062F"/>
    <w:rsid w:val="0038254A"/>
    <w:rsid w:val="0038594F"/>
    <w:rsid w:val="00397776"/>
    <w:rsid w:val="003A4BC7"/>
    <w:rsid w:val="003B1E8B"/>
    <w:rsid w:val="003B32F8"/>
    <w:rsid w:val="003B3D6D"/>
    <w:rsid w:val="003B5A68"/>
    <w:rsid w:val="003B6A73"/>
    <w:rsid w:val="003C69F1"/>
    <w:rsid w:val="003D2722"/>
    <w:rsid w:val="003D613D"/>
    <w:rsid w:val="003D7449"/>
    <w:rsid w:val="003E0086"/>
    <w:rsid w:val="003E18CC"/>
    <w:rsid w:val="003E3425"/>
    <w:rsid w:val="003E3673"/>
    <w:rsid w:val="003E3A95"/>
    <w:rsid w:val="003E5812"/>
    <w:rsid w:val="003F017D"/>
    <w:rsid w:val="003F2755"/>
    <w:rsid w:val="003F305C"/>
    <w:rsid w:val="004002E6"/>
    <w:rsid w:val="00400B34"/>
    <w:rsid w:val="00400E0B"/>
    <w:rsid w:val="00404A4C"/>
    <w:rsid w:val="00412375"/>
    <w:rsid w:val="00413DB6"/>
    <w:rsid w:val="00413DF9"/>
    <w:rsid w:val="00417F14"/>
    <w:rsid w:val="00422FD9"/>
    <w:rsid w:val="00424465"/>
    <w:rsid w:val="00430B09"/>
    <w:rsid w:val="004345FC"/>
    <w:rsid w:val="00436949"/>
    <w:rsid w:val="00436E1E"/>
    <w:rsid w:val="00440A22"/>
    <w:rsid w:val="00440D0B"/>
    <w:rsid w:val="00442092"/>
    <w:rsid w:val="00450DD1"/>
    <w:rsid w:val="0045189E"/>
    <w:rsid w:val="0045263F"/>
    <w:rsid w:val="00454669"/>
    <w:rsid w:val="0045477E"/>
    <w:rsid w:val="004560E2"/>
    <w:rsid w:val="00460DB6"/>
    <w:rsid w:val="00463C8E"/>
    <w:rsid w:val="00467E9E"/>
    <w:rsid w:val="004707E8"/>
    <w:rsid w:val="004739CD"/>
    <w:rsid w:val="00475621"/>
    <w:rsid w:val="0048398F"/>
    <w:rsid w:val="004930FE"/>
    <w:rsid w:val="004A3FCC"/>
    <w:rsid w:val="004A4AD9"/>
    <w:rsid w:val="004A586D"/>
    <w:rsid w:val="004B2E33"/>
    <w:rsid w:val="004C05CA"/>
    <w:rsid w:val="004C35C2"/>
    <w:rsid w:val="004C5D66"/>
    <w:rsid w:val="004C68A5"/>
    <w:rsid w:val="004C6F00"/>
    <w:rsid w:val="004D0700"/>
    <w:rsid w:val="004D1AAA"/>
    <w:rsid w:val="004D2A01"/>
    <w:rsid w:val="004D445A"/>
    <w:rsid w:val="004D643F"/>
    <w:rsid w:val="004D6C31"/>
    <w:rsid w:val="004E2CF3"/>
    <w:rsid w:val="004E3AB2"/>
    <w:rsid w:val="004E4902"/>
    <w:rsid w:val="004F01D1"/>
    <w:rsid w:val="004F36AF"/>
    <w:rsid w:val="004F38ED"/>
    <w:rsid w:val="004F40CA"/>
    <w:rsid w:val="004F603E"/>
    <w:rsid w:val="004F6CAC"/>
    <w:rsid w:val="00506D69"/>
    <w:rsid w:val="00510515"/>
    <w:rsid w:val="005109EB"/>
    <w:rsid w:val="005110BA"/>
    <w:rsid w:val="0051240A"/>
    <w:rsid w:val="00514973"/>
    <w:rsid w:val="00515012"/>
    <w:rsid w:val="0052218E"/>
    <w:rsid w:val="005238C9"/>
    <w:rsid w:val="0052678E"/>
    <w:rsid w:val="0053277A"/>
    <w:rsid w:val="00533B11"/>
    <w:rsid w:val="00535E84"/>
    <w:rsid w:val="00537A09"/>
    <w:rsid w:val="0054049C"/>
    <w:rsid w:val="00543DBB"/>
    <w:rsid w:val="00544FFA"/>
    <w:rsid w:val="00546615"/>
    <w:rsid w:val="00551E80"/>
    <w:rsid w:val="005532E9"/>
    <w:rsid w:val="00554F5C"/>
    <w:rsid w:val="00555728"/>
    <w:rsid w:val="0056052D"/>
    <w:rsid w:val="00571C35"/>
    <w:rsid w:val="00572D90"/>
    <w:rsid w:val="00575FBB"/>
    <w:rsid w:val="0058065F"/>
    <w:rsid w:val="005869D5"/>
    <w:rsid w:val="0059304A"/>
    <w:rsid w:val="00594A4E"/>
    <w:rsid w:val="005954AD"/>
    <w:rsid w:val="005A2577"/>
    <w:rsid w:val="005A3878"/>
    <w:rsid w:val="005A69F9"/>
    <w:rsid w:val="005A6C04"/>
    <w:rsid w:val="005B2E07"/>
    <w:rsid w:val="005B3363"/>
    <w:rsid w:val="005B5391"/>
    <w:rsid w:val="005C34D7"/>
    <w:rsid w:val="005D2781"/>
    <w:rsid w:val="005D5E8E"/>
    <w:rsid w:val="005E3B3E"/>
    <w:rsid w:val="005E3D5B"/>
    <w:rsid w:val="005E4251"/>
    <w:rsid w:val="005E4291"/>
    <w:rsid w:val="005E6C46"/>
    <w:rsid w:val="005F1297"/>
    <w:rsid w:val="005F3487"/>
    <w:rsid w:val="00600DA9"/>
    <w:rsid w:val="006022E0"/>
    <w:rsid w:val="00604148"/>
    <w:rsid w:val="0060706E"/>
    <w:rsid w:val="00611AE8"/>
    <w:rsid w:val="00622ACF"/>
    <w:rsid w:val="006338F8"/>
    <w:rsid w:val="0063686F"/>
    <w:rsid w:val="00637E17"/>
    <w:rsid w:val="0064365A"/>
    <w:rsid w:val="00643C05"/>
    <w:rsid w:val="00646D06"/>
    <w:rsid w:val="00646E73"/>
    <w:rsid w:val="006568E7"/>
    <w:rsid w:val="00660256"/>
    <w:rsid w:val="00661048"/>
    <w:rsid w:val="00666EC2"/>
    <w:rsid w:val="00670B5F"/>
    <w:rsid w:val="0067266F"/>
    <w:rsid w:val="00672EFE"/>
    <w:rsid w:val="0067342B"/>
    <w:rsid w:val="00676AF9"/>
    <w:rsid w:val="006808C1"/>
    <w:rsid w:val="00680E28"/>
    <w:rsid w:val="00682077"/>
    <w:rsid w:val="0069030B"/>
    <w:rsid w:val="00694D31"/>
    <w:rsid w:val="00697EE3"/>
    <w:rsid w:val="006B0C2B"/>
    <w:rsid w:val="006B3229"/>
    <w:rsid w:val="006B5575"/>
    <w:rsid w:val="006B5EA4"/>
    <w:rsid w:val="006C0CBD"/>
    <w:rsid w:val="006C1208"/>
    <w:rsid w:val="006C1549"/>
    <w:rsid w:val="006C27A7"/>
    <w:rsid w:val="006C2B79"/>
    <w:rsid w:val="006C57ED"/>
    <w:rsid w:val="006C5B2E"/>
    <w:rsid w:val="006C7A47"/>
    <w:rsid w:val="006D1DAC"/>
    <w:rsid w:val="006D5D49"/>
    <w:rsid w:val="006E2C45"/>
    <w:rsid w:val="006E6262"/>
    <w:rsid w:val="006E6B4E"/>
    <w:rsid w:val="006E7357"/>
    <w:rsid w:val="006F0FF1"/>
    <w:rsid w:val="006F2B66"/>
    <w:rsid w:val="006F488A"/>
    <w:rsid w:val="006F75F9"/>
    <w:rsid w:val="006F7D44"/>
    <w:rsid w:val="00710B80"/>
    <w:rsid w:val="007175A8"/>
    <w:rsid w:val="00722171"/>
    <w:rsid w:val="00724D77"/>
    <w:rsid w:val="00733360"/>
    <w:rsid w:val="007335D2"/>
    <w:rsid w:val="00745FBF"/>
    <w:rsid w:val="007460EE"/>
    <w:rsid w:val="00760294"/>
    <w:rsid w:val="00764634"/>
    <w:rsid w:val="00767495"/>
    <w:rsid w:val="00770EC6"/>
    <w:rsid w:val="007713E3"/>
    <w:rsid w:val="00771D37"/>
    <w:rsid w:val="00773AB7"/>
    <w:rsid w:val="007826E8"/>
    <w:rsid w:val="00783CF6"/>
    <w:rsid w:val="0078413B"/>
    <w:rsid w:val="00784176"/>
    <w:rsid w:val="00790A15"/>
    <w:rsid w:val="00790D16"/>
    <w:rsid w:val="00790E37"/>
    <w:rsid w:val="00791031"/>
    <w:rsid w:val="007931B1"/>
    <w:rsid w:val="0079388F"/>
    <w:rsid w:val="007A00CE"/>
    <w:rsid w:val="007A0F42"/>
    <w:rsid w:val="007A4190"/>
    <w:rsid w:val="007A49D7"/>
    <w:rsid w:val="007A6D16"/>
    <w:rsid w:val="007B3223"/>
    <w:rsid w:val="007B35B3"/>
    <w:rsid w:val="007C4623"/>
    <w:rsid w:val="007C5258"/>
    <w:rsid w:val="007C52EB"/>
    <w:rsid w:val="007C6457"/>
    <w:rsid w:val="007D03BC"/>
    <w:rsid w:val="007D28ED"/>
    <w:rsid w:val="007D592F"/>
    <w:rsid w:val="007D6A86"/>
    <w:rsid w:val="007D76C5"/>
    <w:rsid w:val="007E317F"/>
    <w:rsid w:val="007E478B"/>
    <w:rsid w:val="007E7083"/>
    <w:rsid w:val="007F4AD5"/>
    <w:rsid w:val="007F4DA0"/>
    <w:rsid w:val="00806372"/>
    <w:rsid w:val="0081039F"/>
    <w:rsid w:val="00812C17"/>
    <w:rsid w:val="0081570E"/>
    <w:rsid w:val="008175CE"/>
    <w:rsid w:val="008228AC"/>
    <w:rsid w:val="00823B77"/>
    <w:rsid w:val="00823F21"/>
    <w:rsid w:val="008258C9"/>
    <w:rsid w:val="00827D6F"/>
    <w:rsid w:val="00834044"/>
    <w:rsid w:val="0083409E"/>
    <w:rsid w:val="00834A4C"/>
    <w:rsid w:val="00835B27"/>
    <w:rsid w:val="00835E48"/>
    <w:rsid w:val="00835EFB"/>
    <w:rsid w:val="00836277"/>
    <w:rsid w:val="00840096"/>
    <w:rsid w:val="008433C6"/>
    <w:rsid w:val="00845430"/>
    <w:rsid w:val="0084571D"/>
    <w:rsid w:val="00847370"/>
    <w:rsid w:val="0085039F"/>
    <w:rsid w:val="00850C9C"/>
    <w:rsid w:val="00854159"/>
    <w:rsid w:val="008567F9"/>
    <w:rsid w:val="00860BB3"/>
    <w:rsid w:val="008621B4"/>
    <w:rsid w:val="008635BA"/>
    <w:rsid w:val="00866514"/>
    <w:rsid w:val="00873A99"/>
    <w:rsid w:val="00874A89"/>
    <w:rsid w:val="00874BF5"/>
    <w:rsid w:val="008766ED"/>
    <w:rsid w:val="00880EF9"/>
    <w:rsid w:val="00892D7F"/>
    <w:rsid w:val="00892DA6"/>
    <w:rsid w:val="00893466"/>
    <w:rsid w:val="008934C9"/>
    <w:rsid w:val="00893842"/>
    <w:rsid w:val="00895BB0"/>
    <w:rsid w:val="008A0D0B"/>
    <w:rsid w:val="008A286A"/>
    <w:rsid w:val="008A3F1A"/>
    <w:rsid w:val="008A6A81"/>
    <w:rsid w:val="008B04B5"/>
    <w:rsid w:val="008B4F8E"/>
    <w:rsid w:val="008B7625"/>
    <w:rsid w:val="008C3920"/>
    <w:rsid w:val="008D07E8"/>
    <w:rsid w:val="008D2591"/>
    <w:rsid w:val="008D4B63"/>
    <w:rsid w:val="008D5990"/>
    <w:rsid w:val="008D60E9"/>
    <w:rsid w:val="008E014C"/>
    <w:rsid w:val="008E1147"/>
    <w:rsid w:val="008F22E3"/>
    <w:rsid w:val="008F4632"/>
    <w:rsid w:val="008F4888"/>
    <w:rsid w:val="009008AF"/>
    <w:rsid w:val="009065F4"/>
    <w:rsid w:val="00910211"/>
    <w:rsid w:val="0091068D"/>
    <w:rsid w:val="0091160F"/>
    <w:rsid w:val="00911BBB"/>
    <w:rsid w:val="00916570"/>
    <w:rsid w:val="0091668C"/>
    <w:rsid w:val="00917610"/>
    <w:rsid w:val="0092235C"/>
    <w:rsid w:val="0093251A"/>
    <w:rsid w:val="0093662F"/>
    <w:rsid w:val="00937E72"/>
    <w:rsid w:val="00940156"/>
    <w:rsid w:val="00941792"/>
    <w:rsid w:val="009420E3"/>
    <w:rsid w:val="00944685"/>
    <w:rsid w:val="00944FAD"/>
    <w:rsid w:val="009458F8"/>
    <w:rsid w:val="00951190"/>
    <w:rsid w:val="00955EF9"/>
    <w:rsid w:val="00957DC2"/>
    <w:rsid w:val="00962CB7"/>
    <w:rsid w:val="00966588"/>
    <w:rsid w:val="00971812"/>
    <w:rsid w:val="009836D9"/>
    <w:rsid w:val="00992736"/>
    <w:rsid w:val="00992E2B"/>
    <w:rsid w:val="00993BED"/>
    <w:rsid w:val="009A0E3E"/>
    <w:rsid w:val="009A315B"/>
    <w:rsid w:val="009B043E"/>
    <w:rsid w:val="009B07F4"/>
    <w:rsid w:val="009B2733"/>
    <w:rsid w:val="009C00A3"/>
    <w:rsid w:val="009C60ED"/>
    <w:rsid w:val="009C6B74"/>
    <w:rsid w:val="009C75C1"/>
    <w:rsid w:val="009D143B"/>
    <w:rsid w:val="009D3473"/>
    <w:rsid w:val="009D369B"/>
    <w:rsid w:val="009D3837"/>
    <w:rsid w:val="009D604A"/>
    <w:rsid w:val="009E0B18"/>
    <w:rsid w:val="009E7922"/>
    <w:rsid w:val="009F432F"/>
    <w:rsid w:val="009F77D3"/>
    <w:rsid w:val="009F7FE5"/>
    <w:rsid w:val="00A006FA"/>
    <w:rsid w:val="00A04A43"/>
    <w:rsid w:val="00A05D52"/>
    <w:rsid w:val="00A06144"/>
    <w:rsid w:val="00A06DFF"/>
    <w:rsid w:val="00A10F0E"/>
    <w:rsid w:val="00A11A5B"/>
    <w:rsid w:val="00A14CFE"/>
    <w:rsid w:val="00A2112A"/>
    <w:rsid w:val="00A22D95"/>
    <w:rsid w:val="00A24343"/>
    <w:rsid w:val="00A26F93"/>
    <w:rsid w:val="00A33BD1"/>
    <w:rsid w:val="00A3695E"/>
    <w:rsid w:val="00A369CF"/>
    <w:rsid w:val="00A40184"/>
    <w:rsid w:val="00A41612"/>
    <w:rsid w:val="00A43728"/>
    <w:rsid w:val="00A456F6"/>
    <w:rsid w:val="00A63366"/>
    <w:rsid w:val="00A64A5A"/>
    <w:rsid w:val="00A64FD7"/>
    <w:rsid w:val="00A65260"/>
    <w:rsid w:val="00A66AD8"/>
    <w:rsid w:val="00A67E71"/>
    <w:rsid w:val="00A70B11"/>
    <w:rsid w:val="00A7230E"/>
    <w:rsid w:val="00A76194"/>
    <w:rsid w:val="00A8210B"/>
    <w:rsid w:val="00A87E12"/>
    <w:rsid w:val="00A97299"/>
    <w:rsid w:val="00AA1523"/>
    <w:rsid w:val="00AA5ED7"/>
    <w:rsid w:val="00AB4AF0"/>
    <w:rsid w:val="00AB56E4"/>
    <w:rsid w:val="00AD140E"/>
    <w:rsid w:val="00AD69B0"/>
    <w:rsid w:val="00AD6B8C"/>
    <w:rsid w:val="00AD7892"/>
    <w:rsid w:val="00AE7C7C"/>
    <w:rsid w:val="00AF0847"/>
    <w:rsid w:val="00AF2255"/>
    <w:rsid w:val="00AF2A3D"/>
    <w:rsid w:val="00B058B7"/>
    <w:rsid w:val="00B05DC0"/>
    <w:rsid w:val="00B13A7F"/>
    <w:rsid w:val="00B1513F"/>
    <w:rsid w:val="00B201F9"/>
    <w:rsid w:val="00B203F7"/>
    <w:rsid w:val="00B20B53"/>
    <w:rsid w:val="00B223BA"/>
    <w:rsid w:val="00B24B77"/>
    <w:rsid w:val="00B35CCC"/>
    <w:rsid w:val="00B4261F"/>
    <w:rsid w:val="00B503A7"/>
    <w:rsid w:val="00B51ED8"/>
    <w:rsid w:val="00B521F1"/>
    <w:rsid w:val="00B535F9"/>
    <w:rsid w:val="00B54743"/>
    <w:rsid w:val="00B62983"/>
    <w:rsid w:val="00B6387A"/>
    <w:rsid w:val="00B63EB1"/>
    <w:rsid w:val="00B64227"/>
    <w:rsid w:val="00B71CB7"/>
    <w:rsid w:val="00B869BD"/>
    <w:rsid w:val="00B90267"/>
    <w:rsid w:val="00B91EC2"/>
    <w:rsid w:val="00B92B5E"/>
    <w:rsid w:val="00B92F84"/>
    <w:rsid w:val="00B9559E"/>
    <w:rsid w:val="00B963E2"/>
    <w:rsid w:val="00B97563"/>
    <w:rsid w:val="00B97FAF"/>
    <w:rsid w:val="00BA28CA"/>
    <w:rsid w:val="00BB1CBF"/>
    <w:rsid w:val="00BB1EC2"/>
    <w:rsid w:val="00BB7FF4"/>
    <w:rsid w:val="00BC16EB"/>
    <w:rsid w:val="00BC34F8"/>
    <w:rsid w:val="00BC3F08"/>
    <w:rsid w:val="00BC3FDF"/>
    <w:rsid w:val="00BD32A0"/>
    <w:rsid w:val="00BD39E8"/>
    <w:rsid w:val="00BD62EB"/>
    <w:rsid w:val="00BE2D17"/>
    <w:rsid w:val="00BE4524"/>
    <w:rsid w:val="00BE48FB"/>
    <w:rsid w:val="00BF0FFF"/>
    <w:rsid w:val="00BF19DF"/>
    <w:rsid w:val="00BF221F"/>
    <w:rsid w:val="00BF434C"/>
    <w:rsid w:val="00BF6780"/>
    <w:rsid w:val="00C11731"/>
    <w:rsid w:val="00C1248C"/>
    <w:rsid w:val="00C12BF4"/>
    <w:rsid w:val="00C15609"/>
    <w:rsid w:val="00C2032B"/>
    <w:rsid w:val="00C223A7"/>
    <w:rsid w:val="00C3064B"/>
    <w:rsid w:val="00C34BEE"/>
    <w:rsid w:val="00C45753"/>
    <w:rsid w:val="00C463F3"/>
    <w:rsid w:val="00C504BD"/>
    <w:rsid w:val="00C50D0B"/>
    <w:rsid w:val="00C52245"/>
    <w:rsid w:val="00C56FD2"/>
    <w:rsid w:val="00C576D3"/>
    <w:rsid w:val="00C648BA"/>
    <w:rsid w:val="00C67A7A"/>
    <w:rsid w:val="00C74A54"/>
    <w:rsid w:val="00C758C0"/>
    <w:rsid w:val="00C75AA8"/>
    <w:rsid w:val="00C8104C"/>
    <w:rsid w:val="00C82932"/>
    <w:rsid w:val="00C843E4"/>
    <w:rsid w:val="00C84775"/>
    <w:rsid w:val="00C84792"/>
    <w:rsid w:val="00C87C33"/>
    <w:rsid w:val="00C9072B"/>
    <w:rsid w:val="00C92EB2"/>
    <w:rsid w:val="00C95C9C"/>
    <w:rsid w:val="00C97035"/>
    <w:rsid w:val="00CA26D7"/>
    <w:rsid w:val="00CA2DA7"/>
    <w:rsid w:val="00CA4E9B"/>
    <w:rsid w:val="00CA5E73"/>
    <w:rsid w:val="00CA6C95"/>
    <w:rsid w:val="00CB1F3A"/>
    <w:rsid w:val="00CB3D3C"/>
    <w:rsid w:val="00CB4328"/>
    <w:rsid w:val="00CB500A"/>
    <w:rsid w:val="00CD3E25"/>
    <w:rsid w:val="00CD6848"/>
    <w:rsid w:val="00CE1244"/>
    <w:rsid w:val="00CE79A8"/>
    <w:rsid w:val="00CF28B6"/>
    <w:rsid w:val="00CF302A"/>
    <w:rsid w:val="00CF5F77"/>
    <w:rsid w:val="00CF6CC1"/>
    <w:rsid w:val="00D058C4"/>
    <w:rsid w:val="00D06579"/>
    <w:rsid w:val="00D10B1E"/>
    <w:rsid w:val="00D20686"/>
    <w:rsid w:val="00D2252B"/>
    <w:rsid w:val="00D2349A"/>
    <w:rsid w:val="00D25EE9"/>
    <w:rsid w:val="00D27CCF"/>
    <w:rsid w:val="00D34C5A"/>
    <w:rsid w:val="00D52E0C"/>
    <w:rsid w:val="00D56354"/>
    <w:rsid w:val="00D56902"/>
    <w:rsid w:val="00D570F7"/>
    <w:rsid w:val="00D5737A"/>
    <w:rsid w:val="00D60304"/>
    <w:rsid w:val="00D616D7"/>
    <w:rsid w:val="00D650E6"/>
    <w:rsid w:val="00D73BEE"/>
    <w:rsid w:val="00D904B4"/>
    <w:rsid w:val="00D906C6"/>
    <w:rsid w:val="00D90B95"/>
    <w:rsid w:val="00D92082"/>
    <w:rsid w:val="00D957E1"/>
    <w:rsid w:val="00D9585C"/>
    <w:rsid w:val="00DA0238"/>
    <w:rsid w:val="00DA2B79"/>
    <w:rsid w:val="00DB0970"/>
    <w:rsid w:val="00DB0D31"/>
    <w:rsid w:val="00DB38C3"/>
    <w:rsid w:val="00DB5A53"/>
    <w:rsid w:val="00DB72B5"/>
    <w:rsid w:val="00DC2951"/>
    <w:rsid w:val="00DC34AA"/>
    <w:rsid w:val="00DC3F3F"/>
    <w:rsid w:val="00DC4C4A"/>
    <w:rsid w:val="00DD09A1"/>
    <w:rsid w:val="00DD0B59"/>
    <w:rsid w:val="00DD47D0"/>
    <w:rsid w:val="00DE0975"/>
    <w:rsid w:val="00DE6AB4"/>
    <w:rsid w:val="00DE7643"/>
    <w:rsid w:val="00DF0C68"/>
    <w:rsid w:val="00DF0C91"/>
    <w:rsid w:val="00DF178D"/>
    <w:rsid w:val="00DF3E9C"/>
    <w:rsid w:val="00E07C6E"/>
    <w:rsid w:val="00E105DD"/>
    <w:rsid w:val="00E11F75"/>
    <w:rsid w:val="00E16984"/>
    <w:rsid w:val="00E22E01"/>
    <w:rsid w:val="00E24E29"/>
    <w:rsid w:val="00E32061"/>
    <w:rsid w:val="00E342B6"/>
    <w:rsid w:val="00E377CD"/>
    <w:rsid w:val="00E37B01"/>
    <w:rsid w:val="00E41444"/>
    <w:rsid w:val="00E41B5A"/>
    <w:rsid w:val="00E41FC6"/>
    <w:rsid w:val="00E42C21"/>
    <w:rsid w:val="00E53473"/>
    <w:rsid w:val="00E54C65"/>
    <w:rsid w:val="00E55758"/>
    <w:rsid w:val="00E56375"/>
    <w:rsid w:val="00E57AA7"/>
    <w:rsid w:val="00E60274"/>
    <w:rsid w:val="00E645C3"/>
    <w:rsid w:val="00E6743E"/>
    <w:rsid w:val="00E73570"/>
    <w:rsid w:val="00E756E9"/>
    <w:rsid w:val="00E76FAC"/>
    <w:rsid w:val="00E80696"/>
    <w:rsid w:val="00E80DF2"/>
    <w:rsid w:val="00E818DD"/>
    <w:rsid w:val="00E953CD"/>
    <w:rsid w:val="00E954F0"/>
    <w:rsid w:val="00EA32FF"/>
    <w:rsid w:val="00EA5FD0"/>
    <w:rsid w:val="00EA6E43"/>
    <w:rsid w:val="00EB6D31"/>
    <w:rsid w:val="00EC19CE"/>
    <w:rsid w:val="00EC62A6"/>
    <w:rsid w:val="00ED17E4"/>
    <w:rsid w:val="00ED6DB7"/>
    <w:rsid w:val="00EE0FEE"/>
    <w:rsid w:val="00EE1A2E"/>
    <w:rsid w:val="00EE2068"/>
    <w:rsid w:val="00EE3AF9"/>
    <w:rsid w:val="00EE6225"/>
    <w:rsid w:val="00EE6A87"/>
    <w:rsid w:val="00EE747E"/>
    <w:rsid w:val="00EF0263"/>
    <w:rsid w:val="00EF2E36"/>
    <w:rsid w:val="00EF6DEE"/>
    <w:rsid w:val="00EF6F90"/>
    <w:rsid w:val="00EF6FE2"/>
    <w:rsid w:val="00F05A79"/>
    <w:rsid w:val="00F1029D"/>
    <w:rsid w:val="00F1421A"/>
    <w:rsid w:val="00F248FB"/>
    <w:rsid w:val="00F24CB0"/>
    <w:rsid w:val="00F27AAA"/>
    <w:rsid w:val="00F33D7D"/>
    <w:rsid w:val="00F34080"/>
    <w:rsid w:val="00F36CD2"/>
    <w:rsid w:val="00F465B5"/>
    <w:rsid w:val="00F5061D"/>
    <w:rsid w:val="00F5146E"/>
    <w:rsid w:val="00F536C5"/>
    <w:rsid w:val="00F5758A"/>
    <w:rsid w:val="00F6108D"/>
    <w:rsid w:val="00F6412D"/>
    <w:rsid w:val="00F662B8"/>
    <w:rsid w:val="00F7291A"/>
    <w:rsid w:val="00F733ED"/>
    <w:rsid w:val="00F7496F"/>
    <w:rsid w:val="00F7638F"/>
    <w:rsid w:val="00F82EE9"/>
    <w:rsid w:val="00F84382"/>
    <w:rsid w:val="00F8778E"/>
    <w:rsid w:val="00FA0465"/>
    <w:rsid w:val="00FA152D"/>
    <w:rsid w:val="00FA22D8"/>
    <w:rsid w:val="00FA3776"/>
    <w:rsid w:val="00FA7C8E"/>
    <w:rsid w:val="00FB0C99"/>
    <w:rsid w:val="00FB2179"/>
    <w:rsid w:val="00FB4341"/>
    <w:rsid w:val="00FB6225"/>
    <w:rsid w:val="00FC1EC8"/>
    <w:rsid w:val="00FC298A"/>
    <w:rsid w:val="00FC36FF"/>
    <w:rsid w:val="00FC68C7"/>
    <w:rsid w:val="00FC74BC"/>
    <w:rsid w:val="00FC7AB8"/>
    <w:rsid w:val="00FD014B"/>
    <w:rsid w:val="00FD0AC6"/>
    <w:rsid w:val="00FD41C3"/>
    <w:rsid w:val="00FD72E4"/>
    <w:rsid w:val="00FE49C2"/>
    <w:rsid w:val="00FE4B1E"/>
    <w:rsid w:val="00FE4E83"/>
    <w:rsid w:val="00FE5B07"/>
    <w:rsid w:val="00FE743D"/>
    <w:rsid w:val="00FF2DC8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FD92"/>
  <w15:docId w15:val="{6CBC1CD4-842B-43DB-8EA1-6072BBAE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2023-10-26T06:22:00Z</dcterms:created>
  <dcterms:modified xsi:type="dcterms:W3CDTF">2023-10-26T06:22:00Z</dcterms:modified>
</cp:coreProperties>
</file>