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7918" w14:textId="77777777" w:rsidR="006B2A90" w:rsidRDefault="006B2A90" w:rsidP="006B2A90">
      <w:pPr>
        <w:pStyle w:val="a4"/>
      </w:pPr>
    </w:p>
    <w:p w14:paraId="68EE86CD" w14:textId="77777777" w:rsidR="006B2A90" w:rsidRPr="003E3238" w:rsidRDefault="006B2A90" w:rsidP="006B2A90">
      <w:pPr>
        <w:pStyle w:val="a4"/>
        <w:jc w:val="right"/>
        <w:rPr>
          <w:rFonts w:ascii="Times New Roman" w:hAnsi="Times New Roman" w:cs="Times New Roman"/>
        </w:rPr>
      </w:pPr>
      <w:r w:rsidRPr="003E3238">
        <w:rPr>
          <w:rFonts w:ascii="Times New Roman" w:hAnsi="Times New Roman" w:cs="Times New Roman"/>
        </w:rPr>
        <w:t>Утверждаю</w:t>
      </w:r>
    </w:p>
    <w:p w14:paraId="21B654B2" w14:textId="77777777" w:rsidR="006B2A90" w:rsidRPr="003E3238" w:rsidRDefault="006B2A90" w:rsidP="006B2A90">
      <w:pPr>
        <w:pStyle w:val="a4"/>
        <w:jc w:val="right"/>
        <w:rPr>
          <w:rFonts w:ascii="Times New Roman" w:hAnsi="Times New Roman" w:cs="Times New Roman"/>
        </w:rPr>
      </w:pPr>
      <w:r w:rsidRPr="003E3238">
        <w:rPr>
          <w:rFonts w:ascii="Times New Roman" w:hAnsi="Times New Roman" w:cs="Times New Roman"/>
        </w:rPr>
        <w:t>Директор школы</w:t>
      </w:r>
    </w:p>
    <w:p w14:paraId="6ADBEB8E" w14:textId="77777777" w:rsidR="006B2A90" w:rsidRPr="003E3238" w:rsidRDefault="006B2A90" w:rsidP="006B2A90">
      <w:pPr>
        <w:pStyle w:val="a4"/>
        <w:jc w:val="right"/>
        <w:rPr>
          <w:rFonts w:ascii="Times New Roman" w:hAnsi="Times New Roman" w:cs="Times New Roman"/>
        </w:rPr>
      </w:pPr>
      <w:r w:rsidRPr="003E3238">
        <w:rPr>
          <w:rFonts w:ascii="Times New Roman" w:hAnsi="Times New Roman" w:cs="Times New Roman"/>
        </w:rPr>
        <w:t>МКОУ «Совхозная СОШ»</w:t>
      </w:r>
    </w:p>
    <w:p w14:paraId="11E89DF3" w14:textId="6AD9926F" w:rsidR="006B2A90" w:rsidRPr="003E3238" w:rsidRDefault="006B2A90" w:rsidP="006B2A90">
      <w:pPr>
        <w:pStyle w:val="a4"/>
        <w:jc w:val="right"/>
        <w:rPr>
          <w:rFonts w:ascii="Times New Roman" w:hAnsi="Times New Roman" w:cs="Times New Roman"/>
        </w:rPr>
      </w:pPr>
      <w:r w:rsidRPr="003E3238">
        <w:rPr>
          <w:rFonts w:ascii="Times New Roman" w:hAnsi="Times New Roman" w:cs="Times New Roman"/>
        </w:rPr>
        <w:t>___________</w:t>
      </w:r>
      <w:r w:rsidR="003531C7">
        <w:rPr>
          <w:rFonts w:ascii="Times New Roman" w:hAnsi="Times New Roman" w:cs="Times New Roman"/>
        </w:rPr>
        <w:t>Рамазанов И.А.</w:t>
      </w:r>
    </w:p>
    <w:p w14:paraId="24003464" w14:textId="4A21FBBE" w:rsidR="006B2A90" w:rsidRPr="003E3238" w:rsidRDefault="006B2A90" w:rsidP="006B2A90">
      <w:pPr>
        <w:pStyle w:val="a4"/>
        <w:jc w:val="right"/>
        <w:rPr>
          <w:rFonts w:ascii="Times New Roman" w:hAnsi="Times New Roman" w:cs="Times New Roman"/>
        </w:rPr>
      </w:pPr>
      <w:r w:rsidRPr="003E3238">
        <w:rPr>
          <w:rFonts w:ascii="Times New Roman" w:hAnsi="Times New Roman" w:cs="Times New Roman"/>
        </w:rPr>
        <w:t>«29» 08.202</w:t>
      </w:r>
      <w:r w:rsidR="003531C7">
        <w:rPr>
          <w:rFonts w:ascii="Times New Roman" w:hAnsi="Times New Roman" w:cs="Times New Roman"/>
        </w:rPr>
        <w:t>2</w:t>
      </w:r>
      <w:r w:rsidRPr="003E3238">
        <w:rPr>
          <w:rFonts w:ascii="Times New Roman" w:hAnsi="Times New Roman" w:cs="Times New Roman"/>
        </w:rPr>
        <w:t xml:space="preserve"> г</w:t>
      </w:r>
    </w:p>
    <w:p w14:paraId="36E6B440" w14:textId="4547BD5B" w:rsidR="006B2A90" w:rsidRDefault="006B2A90" w:rsidP="006B2A90">
      <w:pPr>
        <w:pStyle w:val="a3"/>
        <w:spacing w:before="39" w:beforeAutospacing="0" w:after="39" w:afterAutospacing="0"/>
        <w:jc w:val="center"/>
        <w:rPr>
          <w:rFonts w:ascii="Times New Roman" w:hAnsi="Times New Roman" w:cs="Times New Roman"/>
          <w:b/>
          <w:color w:val="1F497D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14:paraId="4B9DBF82" w14:textId="77777777" w:rsidR="006B2A90" w:rsidRPr="003531C7" w:rsidRDefault="006B2A90" w:rsidP="00A6727E">
      <w:pPr>
        <w:pStyle w:val="a3"/>
        <w:spacing w:before="39" w:beforeAutospacing="0" w:after="39" w:afterAutospacing="0"/>
        <w:jc w:val="center"/>
        <w:rPr>
          <w:rFonts w:ascii="Times New Roman" w:hAnsi="Times New Roman" w:cs="Times New Roman"/>
          <w:b/>
          <w:color w:val="auto"/>
        </w:rPr>
      </w:pPr>
    </w:p>
    <w:p w14:paraId="7DC8CA45" w14:textId="77777777" w:rsidR="00A6727E" w:rsidRPr="003531C7" w:rsidRDefault="00A6727E" w:rsidP="00A6727E">
      <w:pPr>
        <w:pStyle w:val="a3"/>
        <w:spacing w:before="39" w:beforeAutospacing="0" w:after="39" w:afterAutospacing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531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План </w:t>
      </w:r>
      <w:r w:rsidRPr="003531C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работы по профилактике</w:t>
      </w:r>
    </w:p>
    <w:p w14:paraId="1B04B66D" w14:textId="77777777" w:rsidR="00A6727E" w:rsidRPr="003531C7" w:rsidRDefault="00A6727E" w:rsidP="00A6727E">
      <w:pPr>
        <w:pStyle w:val="a3"/>
        <w:spacing w:before="39" w:beforeAutospacing="0" w:after="39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31C7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наркомании, СПИДа, табакокурения и алкоголя</w:t>
      </w:r>
    </w:p>
    <w:p w14:paraId="1ED722BB" w14:textId="77777777" w:rsidR="00A6727E" w:rsidRPr="003531C7" w:rsidRDefault="006B2A90" w:rsidP="00A6727E">
      <w:pPr>
        <w:jc w:val="center"/>
        <w:rPr>
          <w:b/>
          <w:sz w:val="28"/>
          <w:szCs w:val="28"/>
        </w:rPr>
      </w:pPr>
      <w:r w:rsidRPr="003531C7">
        <w:rPr>
          <w:b/>
          <w:sz w:val="28"/>
          <w:szCs w:val="28"/>
        </w:rPr>
        <w:t xml:space="preserve">МКОУ «Совхозная </w:t>
      </w:r>
      <w:r w:rsidR="00A6727E" w:rsidRPr="003531C7">
        <w:rPr>
          <w:b/>
          <w:sz w:val="28"/>
          <w:szCs w:val="28"/>
        </w:rPr>
        <w:t>СОШ»</w:t>
      </w:r>
    </w:p>
    <w:p w14:paraId="3E5C1D13" w14:textId="05371223" w:rsidR="00A6727E" w:rsidRPr="003531C7" w:rsidRDefault="008550FC" w:rsidP="00A6727E">
      <w:pPr>
        <w:jc w:val="center"/>
        <w:rPr>
          <w:b/>
          <w:sz w:val="28"/>
          <w:szCs w:val="28"/>
        </w:rPr>
      </w:pPr>
      <w:r w:rsidRPr="003531C7">
        <w:rPr>
          <w:b/>
          <w:sz w:val="28"/>
          <w:szCs w:val="28"/>
        </w:rPr>
        <w:t>на 202</w:t>
      </w:r>
      <w:r w:rsidR="003531C7" w:rsidRPr="003531C7">
        <w:rPr>
          <w:b/>
          <w:sz w:val="28"/>
          <w:szCs w:val="28"/>
        </w:rPr>
        <w:t>2</w:t>
      </w:r>
      <w:r w:rsidRPr="003531C7">
        <w:rPr>
          <w:b/>
          <w:sz w:val="28"/>
          <w:szCs w:val="28"/>
        </w:rPr>
        <w:t>-202</w:t>
      </w:r>
      <w:r w:rsidR="003531C7" w:rsidRPr="003531C7">
        <w:rPr>
          <w:b/>
          <w:sz w:val="28"/>
          <w:szCs w:val="28"/>
        </w:rPr>
        <w:t>3</w:t>
      </w:r>
      <w:r w:rsidR="00A6727E" w:rsidRPr="003531C7">
        <w:rPr>
          <w:b/>
          <w:sz w:val="28"/>
          <w:szCs w:val="28"/>
        </w:rPr>
        <w:t xml:space="preserve"> учебный год.</w:t>
      </w:r>
    </w:p>
    <w:p w14:paraId="2CBF6CD5" w14:textId="46BEEFFC" w:rsidR="003531C7" w:rsidRDefault="003531C7" w:rsidP="00A6727E">
      <w:pPr>
        <w:jc w:val="center"/>
        <w:rPr>
          <w:b/>
        </w:rPr>
      </w:pPr>
    </w:p>
    <w:p w14:paraId="260970C3" w14:textId="77777777" w:rsidR="003531C7" w:rsidRPr="003531C7" w:rsidRDefault="003531C7" w:rsidP="00A6727E">
      <w:pPr>
        <w:jc w:val="center"/>
        <w:rPr>
          <w:b/>
        </w:rPr>
      </w:pPr>
    </w:p>
    <w:p w14:paraId="6ED44421" w14:textId="77777777" w:rsidR="00A6727E" w:rsidRDefault="00A6727E" w:rsidP="00A6727E">
      <w:pPr>
        <w:jc w:val="center"/>
        <w:rPr>
          <w:b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529"/>
        <w:gridCol w:w="1985"/>
        <w:gridCol w:w="2551"/>
      </w:tblGrid>
      <w:tr w:rsidR="00A6727E" w14:paraId="4722FDD6" w14:textId="77777777" w:rsidTr="003531C7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46AB36" w14:textId="77777777" w:rsidR="00A6727E" w:rsidRPr="003531C7" w:rsidRDefault="00A6727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531C7">
              <w:rPr>
                <w:b/>
                <w:bCs/>
                <w:sz w:val="22"/>
                <w:szCs w:val="22"/>
              </w:rPr>
              <w:t>№</w:t>
            </w:r>
          </w:p>
          <w:p w14:paraId="12230EF6" w14:textId="77777777" w:rsidR="00A6727E" w:rsidRPr="003531C7" w:rsidRDefault="00A6727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01ACC3" w14:textId="77777777" w:rsidR="00A6727E" w:rsidRPr="003531C7" w:rsidRDefault="00A6727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531C7">
              <w:rPr>
                <w:b/>
                <w:bCs/>
                <w:sz w:val="22"/>
                <w:szCs w:val="22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4D93EC" w14:textId="77777777" w:rsidR="00A6727E" w:rsidRPr="003531C7" w:rsidRDefault="00A6727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531C7">
              <w:rPr>
                <w:b/>
                <w:bCs/>
                <w:sz w:val="22"/>
                <w:szCs w:val="22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30B1D4" w14:textId="77777777" w:rsidR="00A6727E" w:rsidRPr="003531C7" w:rsidRDefault="00A6727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531C7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3531C7" w:rsidRPr="003531C7" w14:paraId="07EEB8FC" w14:textId="77777777" w:rsidTr="003531C7">
        <w:trPr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470E332" w14:textId="77777777" w:rsidR="00A6727E" w:rsidRPr="003531C7" w:rsidRDefault="00A6727E" w:rsidP="003531C7">
            <w:pPr>
              <w:jc w:val="center"/>
            </w:pPr>
            <w:r w:rsidRPr="003531C7"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C8B096" w14:textId="77777777" w:rsidR="00A6727E" w:rsidRPr="003531C7" w:rsidRDefault="00A6727E" w:rsidP="003531C7">
            <w:r w:rsidRPr="003531C7">
              <w:t>Работа с учащимися старшей школы. Цикл классных часов:</w:t>
            </w:r>
          </w:p>
          <w:p w14:paraId="432B1F8B" w14:textId="77777777" w:rsidR="00A6727E" w:rsidRPr="003531C7" w:rsidRDefault="00A6727E" w:rsidP="003531C7">
            <w:r w:rsidRPr="003531C7">
              <w:t>-«Хорошие и плохие вещества»,</w:t>
            </w:r>
          </w:p>
          <w:p w14:paraId="6865E20C" w14:textId="77777777" w:rsidR="00A6727E" w:rsidRPr="003531C7" w:rsidRDefault="00A6727E" w:rsidP="003531C7">
            <w:r w:rsidRPr="003531C7">
              <w:t>-«Полет и падение. Понятие о веществах, способных влиять на психику»,</w:t>
            </w:r>
          </w:p>
          <w:p w14:paraId="279DDC4C" w14:textId="77777777" w:rsidR="00A6727E" w:rsidRPr="003531C7" w:rsidRDefault="00A6727E" w:rsidP="003531C7">
            <w:r w:rsidRPr="003531C7">
              <w:t xml:space="preserve">-«Риск и ответственность» </w:t>
            </w:r>
          </w:p>
          <w:p w14:paraId="6E1925B3" w14:textId="77777777" w:rsidR="00A6727E" w:rsidRPr="003531C7" w:rsidRDefault="00A6727E" w:rsidP="003531C7">
            <w:r w:rsidRPr="003531C7">
              <w:t>-«Мой выбор»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838EA" w14:textId="4D386610" w:rsidR="00A6727E" w:rsidRPr="003531C7" w:rsidRDefault="00A6727E" w:rsidP="003531C7">
            <w:pPr>
              <w:jc w:val="center"/>
            </w:pPr>
          </w:p>
          <w:p w14:paraId="7D3C50A1" w14:textId="77777777" w:rsidR="00A6727E" w:rsidRPr="003531C7" w:rsidRDefault="00A6727E" w:rsidP="003531C7">
            <w:pPr>
              <w:jc w:val="center"/>
            </w:pPr>
          </w:p>
          <w:p w14:paraId="0DEE38B6" w14:textId="77777777" w:rsidR="00A6727E" w:rsidRPr="003531C7" w:rsidRDefault="00A6727E" w:rsidP="003531C7">
            <w:pPr>
              <w:jc w:val="center"/>
            </w:pPr>
          </w:p>
          <w:p w14:paraId="07025A4A" w14:textId="77777777" w:rsidR="00A6727E" w:rsidRPr="003531C7" w:rsidRDefault="00A6727E" w:rsidP="003531C7">
            <w:pPr>
              <w:jc w:val="center"/>
            </w:pPr>
            <w:r w:rsidRPr="003531C7">
              <w:t>в течении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76E5" w14:textId="77777777" w:rsidR="00A6727E" w:rsidRPr="003531C7" w:rsidRDefault="00A6727E" w:rsidP="003531C7">
            <w:pPr>
              <w:jc w:val="center"/>
            </w:pPr>
          </w:p>
          <w:p w14:paraId="5D33D088" w14:textId="77777777" w:rsidR="00A6727E" w:rsidRPr="003531C7" w:rsidRDefault="00A6727E" w:rsidP="003531C7">
            <w:pPr>
              <w:jc w:val="center"/>
            </w:pPr>
          </w:p>
          <w:p w14:paraId="27D3EB18" w14:textId="77777777" w:rsidR="00A6727E" w:rsidRPr="003531C7" w:rsidRDefault="00A6727E" w:rsidP="003531C7">
            <w:pPr>
              <w:jc w:val="center"/>
            </w:pPr>
            <w:r w:rsidRPr="003531C7">
              <w:t>Классные руководители</w:t>
            </w:r>
          </w:p>
        </w:tc>
      </w:tr>
      <w:tr w:rsidR="003531C7" w:rsidRPr="003531C7" w14:paraId="48DA5578" w14:textId="77777777" w:rsidTr="003531C7">
        <w:trPr>
          <w:trHeight w:val="8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C3B570A" w14:textId="77777777" w:rsidR="00A6727E" w:rsidRPr="003531C7" w:rsidRDefault="00A6727E" w:rsidP="003531C7">
            <w:r w:rsidRPr="003531C7">
              <w:t xml:space="preserve">   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86FD04" w14:textId="77777777" w:rsidR="00A6727E" w:rsidRPr="003531C7" w:rsidRDefault="00A6727E" w:rsidP="003531C7">
            <w:r w:rsidRPr="003531C7">
              <w:t>Цикл бесед и классных часов:</w:t>
            </w:r>
          </w:p>
          <w:p w14:paraId="44A548F6" w14:textId="77777777" w:rsidR="00A6727E" w:rsidRPr="003531C7" w:rsidRDefault="00A6727E" w:rsidP="003531C7">
            <w:r w:rsidRPr="003531C7">
              <w:t>- «Первая проба»,</w:t>
            </w:r>
          </w:p>
          <w:p w14:paraId="13ECDC49" w14:textId="77777777" w:rsidR="00A6727E" w:rsidRPr="003531C7" w:rsidRDefault="00A6727E" w:rsidP="003531C7">
            <w:r w:rsidRPr="003531C7">
              <w:t>- «Методы распространения наркотиков»,</w:t>
            </w:r>
          </w:p>
          <w:p w14:paraId="00CBAAF9" w14:textId="77777777" w:rsidR="00A6727E" w:rsidRPr="003531C7" w:rsidRDefault="00A6727E" w:rsidP="003531C7">
            <w:r w:rsidRPr="003531C7">
              <w:t>- «Уголовный кодекс о наркотиках»,</w:t>
            </w:r>
          </w:p>
          <w:p w14:paraId="206ACCC1" w14:textId="77777777" w:rsidR="00A6727E" w:rsidRPr="003531C7" w:rsidRDefault="00A6727E" w:rsidP="003531C7">
            <w:r w:rsidRPr="003531C7">
              <w:t>- «Наркотики и здоровье»,</w:t>
            </w:r>
          </w:p>
          <w:p w14:paraId="3C3DC7BB" w14:textId="77777777" w:rsidR="00A6727E" w:rsidRPr="003531C7" w:rsidRDefault="00A6727E" w:rsidP="003531C7">
            <w:r w:rsidRPr="003531C7">
              <w:t>- «Можно ли избавиться от наркомании»,</w:t>
            </w:r>
          </w:p>
          <w:p w14:paraId="29241814" w14:textId="77777777" w:rsidR="00A6727E" w:rsidRPr="003531C7" w:rsidRDefault="00A6727E" w:rsidP="003531C7">
            <w:r w:rsidRPr="003531C7">
              <w:t xml:space="preserve">- «Свобода или наркотики» и т.п.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C8FD4" w14:textId="77777777" w:rsidR="00A6727E" w:rsidRPr="003531C7" w:rsidRDefault="00A6727E" w:rsidP="003531C7">
            <w:pPr>
              <w:jc w:val="center"/>
            </w:pPr>
          </w:p>
          <w:p w14:paraId="24E6ACAE" w14:textId="77777777" w:rsidR="00A6727E" w:rsidRPr="003531C7" w:rsidRDefault="00A6727E" w:rsidP="003531C7">
            <w:pPr>
              <w:jc w:val="center"/>
            </w:pPr>
            <w:r w:rsidRPr="003531C7">
              <w:t>в течении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B61EF" w14:textId="77777777" w:rsidR="00A6727E" w:rsidRPr="003531C7" w:rsidRDefault="00A6727E" w:rsidP="003531C7">
            <w:pPr>
              <w:jc w:val="center"/>
            </w:pPr>
          </w:p>
          <w:p w14:paraId="5868D5AE" w14:textId="77777777" w:rsidR="00A6727E" w:rsidRPr="003531C7" w:rsidRDefault="00A6727E" w:rsidP="003531C7">
            <w:pPr>
              <w:jc w:val="center"/>
            </w:pPr>
            <w:r w:rsidRPr="003531C7">
              <w:t>Классные руководители</w:t>
            </w:r>
          </w:p>
        </w:tc>
      </w:tr>
      <w:tr w:rsidR="003531C7" w:rsidRPr="003531C7" w14:paraId="14CA97C2" w14:textId="77777777" w:rsidTr="003531C7">
        <w:trPr>
          <w:trHeight w:val="9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DAD97" w14:textId="77777777" w:rsidR="00A6727E" w:rsidRPr="003531C7" w:rsidRDefault="00A6727E" w:rsidP="003531C7">
            <w:pPr>
              <w:jc w:val="center"/>
            </w:pPr>
          </w:p>
          <w:p w14:paraId="56C96141" w14:textId="77777777" w:rsidR="00A6727E" w:rsidRPr="003531C7" w:rsidRDefault="00A6727E" w:rsidP="003531C7">
            <w:pPr>
              <w:jc w:val="center"/>
            </w:pPr>
            <w:r w:rsidRPr="003531C7"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A4EDEF" w14:textId="77777777" w:rsidR="00A6727E" w:rsidRPr="003531C7" w:rsidRDefault="00A6727E" w:rsidP="003531C7">
            <w:r w:rsidRPr="003531C7">
              <w:t>Мониторинг. Анкетирование. Выявление подростков, склонных к употреблению ПАВ или вовлеченных в употребление.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488BD9" w14:textId="07B05D8A" w:rsidR="00A6727E" w:rsidRPr="003531C7" w:rsidRDefault="00A6727E" w:rsidP="003531C7">
            <w:pPr>
              <w:jc w:val="center"/>
            </w:pPr>
          </w:p>
          <w:p w14:paraId="7A29A2C6" w14:textId="77777777" w:rsidR="00A6727E" w:rsidRPr="003531C7" w:rsidRDefault="00A6727E" w:rsidP="003531C7">
            <w:pPr>
              <w:jc w:val="center"/>
            </w:pPr>
            <w:r w:rsidRPr="003531C7"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AD911E" w14:textId="140135ED" w:rsidR="003531C7" w:rsidRPr="003531C7" w:rsidRDefault="00A6727E" w:rsidP="003531C7">
            <w:pPr>
              <w:jc w:val="center"/>
            </w:pPr>
            <w:r w:rsidRPr="003531C7">
              <w:t xml:space="preserve">Социальный педагог </w:t>
            </w:r>
            <w:r w:rsidR="003531C7" w:rsidRPr="003531C7">
              <w:t xml:space="preserve">                       </w:t>
            </w:r>
            <w:r w:rsidR="003531C7" w:rsidRPr="003531C7">
              <w:t>Зам директора по ВР</w:t>
            </w:r>
          </w:p>
          <w:p w14:paraId="547E853F" w14:textId="55A4D7F5" w:rsidR="00A6727E" w:rsidRPr="003531C7" w:rsidRDefault="00A6727E" w:rsidP="003531C7">
            <w:pPr>
              <w:jc w:val="center"/>
            </w:pPr>
          </w:p>
        </w:tc>
      </w:tr>
      <w:tr w:rsidR="003531C7" w:rsidRPr="003531C7" w14:paraId="7C8ADE4E" w14:textId="77777777" w:rsidTr="003531C7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B2CA719" w14:textId="77777777" w:rsidR="00A6727E" w:rsidRPr="003531C7" w:rsidRDefault="00A6727E" w:rsidP="003531C7">
            <w:pPr>
              <w:jc w:val="center"/>
            </w:pPr>
            <w:r w:rsidRPr="003531C7"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1337B5" w14:textId="77777777" w:rsidR="00A6727E" w:rsidRPr="003531C7" w:rsidRDefault="00A6727E" w:rsidP="003531C7">
            <w:r w:rsidRPr="003531C7">
              <w:t>Беседы «Курение табака вредно для здоровья»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4CFB7C" w14:textId="77777777" w:rsidR="00A6727E" w:rsidRPr="003531C7" w:rsidRDefault="00A6727E" w:rsidP="003531C7">
            <w:pPr>
              <w:jc w:val="center"/>
            </w:pPr>
            <w:r w:rsidRPr="003531C7"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58B0FF" w14:textId="77777777" w:rsidR="00A6727E" w:rsidRPr="003531C7" w:rsidRDefault="00A6727E" w:rsidP="003531C7">
            <w:pPr>
              <w:jc w:val="center"/>
            </w:pPr>
            <w:r w:rsidRPr="003531C7">
              <w:t>Классные руководители</w:t>
            </w:r>
          </w:p>
        </w:tc>
      </w:tr>
      <w:tr w:rsidR="003531C7" w:rsidRPr="003531C7" w14:paraId="10C2ECAC" w14:textId="77777777" w:rsidTr="003531C7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7F54F6" w14:textId="77777777" w:rsidR="00A6727E" w:rsidRPr="003531C7" w:rsidRDefault="00A6727E" w:rsidP="003531C7">
            <w:pPr>
              <w:jc w:val="center"/>
            </w:pPr>
          </w:p>
          <w:p w14:paraId="0DEB60AC" w14:textId="77777777" w:rsidR="00A6727E" w:rsidRPr="003531C7" w:rsidRDefault="00A6727E" w:rsidP="003531C7">
            <w:pPr>
              <w:jc w:val="center"/>
            </w:pPr>
            <w:r w:rsidRPr="003531C7"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E87157" w14:textId="77777777" w:rsidR="00A6727E" w:rsidRPr="003531C7" w:rsidRDefault="00A6727E" w:rsidP="003531C7">
            <w:r w:rsidRPr="003531C7">
              <w:t>Беседа с инспектором ПДН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50DBB1" w14:textId="77777777" w:rsidR="00A6727E" w:rsidRPr="003531C7" w:rsidRDefault="00A6727E" w:rsidP="003531C7">
            <w:pPr>
              <w:jc w:val="center"/>
            </w:pPr>
            <w:r w:rsidRPr="003531C7"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08DAEA" w14:textId="77777777" w:rsidR="00A6727E" w:rsidRPr="003531C7" w:rsidRDefault="006B2A90" w:rsidP="003531C7">
            <w:pPr>
              <w:jc w:val="center"/>
            </w:pPr>
            <w:r w:rsidRPr="003531C7">
              <w:t>Зам директора по ВР</w:t>
            </w:r>
          </w:p>
        </w:tc>
      </w:tr>
      <w:tr w:rsidR="003531C7" w:rsidRPr="003531C7" w14:paraId="19EF8620" w14:textId="77777777" w:rsidTr="003531C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E35AA" w14:textId="77777777" w:rsidR="00A6727E" w:rsidRPr="003531C7" w:rsidRDefault="00A6727E" w:rsidP="003531C7">
            <w:pPr>
              <w:jc w:val="center"/>
            </w:pPr>
          </w:p>
          <w:p w14:paraId="535D708E" w14:textId="77777777" w:rsidR="00A6727E" w:rsidRPr="003531C7" w:rsidRDefault="00A6727E" w:rsidP="003531C7">
            <w:pPr>
              <w:jc w:val="center"/>
            </w:pPr>
            <w:r w:rsidRPr="003531C7"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B3E176" w14:textId="77777777" w:rsidR="00A6727E" w:rsidRPr="003531C7" w:rsidRDefault="00A6727E" w:rsidP="003531C7">
            <w:r w:rsidRPr="003531C7">
              <w:t>Просмотр видеоролика «Алкоголь- яд»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DD3899" w14:textId="77777777" w:rsidR="00A6727E" w:rsidRPr="003531C7" w:rsidRDefault="00A6727E" w:rsidP="003531C7">
            <w:pPr>
              <w:jc w:val="center"/>
            </w:pPr>
            <w:r w:rsidRPr="003531C7"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D0F910" w14:textId="0D7E80D2" w:rsidR="00A6727E" w:rsidRPr="003531C7" w:rsidRDefault="00A6727E" w:rsidP="003531C7">
            <w:pPr>
              <w:jc w:val="center"/>
            </w:pPr>
            <w:r w:rsidRPr="003531C7">
              <w:t>Социальный педагог</w:t>
            </w:r>
          </w:p>
        </w:tc>
      </w:tr>
      <w:tr w:rsidR="003531C7" w:rsidRPr="003531C7" w14:paraId="6BEDD8FF" w14:textId="77777777" w:rsidTr="003531C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F92CA7" w14:textId="77777777" w:rsidR="00A6727E" w:rsidRPr="003531C7" w:rsidRDefault="00A6727E" w:rsidP="003531C7">
            <w:pPr>
              <w:jc w:val="center"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32D0E5" w14:textId="77777777" w:rsidR="00A6727E" w:rsidRPr="003531C7" w:rsidRDefault="00A6727E" w:rsidP="003531C7">
            <w:r w:rsidRPr="003531C7">
              <w:t>Родительское собрание «Организация совместной деятельности педагогов, детей и родителей по профилактике вредных привычек»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4ACF1" w14:textId="77777777" w:rsidR="00A6727E" w:rsidRPr="003531C7" w:rsidRDefault="00A6727E" w:rsidP="003531C7">
            <w:pPr>
              <w:jc w:val="center"/>
            </w:pPr>
          </w:p>
          <w:p w14:paraId="3AEB8BE4" w14:textId="77777777" w:rsidR="00A6727E" w:rsidRPr="003531C7" w:rsidRDefault="00A6727E" w:rsidP="003531C7">
            <w:pPr>
              <w:jc w:val="center"/>
            </w:pPr>
            <w:r w:rsidRPr="003531C7"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628AB5" w14:textId="4920A2D9" w:rsidR="00A6727E" w:rsidRPr="003531C7" w:rsidRDefault="00A6727E" w:rsidP="003531C7">
            <w:pPr>
              <w:jc w:val="center"/>
            </w:pPr>
            <w:r w:rsidRPr="003531C7">
              <w:t>Директор школы</w:t>
            </w:r>
          </w:p>
          <w:p w14:paraId="54703CA3" w14:textId="04143F45" w:rsidR="00A6727E" w:rsidRPr="003531C7" w:rsidRDefault="00A6727E" w:rsidP="003531C7">
            <w:pPr>
              <w:jc w:val="center"/>
            </w:pPr>
            <w:r w:rsidRPr="003531C7">
              <w:t>Зам директора по ВР</w:t>
            </w:r>
          </w:p>
          <w:p w14:paraId="70D30EDB" w14:textId="17CBE4C7" w:rsidR="00A6727E" w:rsidRPr="003531C7" w:rsidRDefault="00A6727E" w:rsidP="003531C7">
            <w:pPr>
              <w:jc w:val="center"/>
            </w:pPr>
            <w:r w:rsidRPr="003531C7">
              <w:t>Зам директора по УВР</w:t>
            </w:r>
          </w:p>
        </w:tc>
      </w:tr>
      <w:tr w:rsidR="003531C7" w:rsidRPr="003531C7" w14:paraId="2F21990B" w14:textId="77777777" w:rsidTr="003531C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AAAF24" w14:textId="77777777" w:rsidR="00A6727E" w:rsidRPr="003531C7" w:rsidRDefault="006B2A90" w:rsidP="003531C7">
            <w:pPr>
              <w:jc w:val="center"/>
            </w:pPr>
            <w:r w:rsidRPr="003531C7"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0DBF56" w14:textId="77777777" w:rsidR="00A6727E" w:rsidRPr="003531C7" w:rsidRDefault="00A6727E" w:rsidP="003531C7">
            <w:r w:rsidRPr="003531C7">
              <w:t>Конкурс рисунков и плакатов «Я выбираю жизнь!»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161E" w14:textId="77777777" w:rsidR="00A6727E" w:rsidRPr="003531C7" w:rsidRDefault="00A6727E" w:rsidP="003531C7">
            <w:pPr>
              <w:jc w:val="center"/>
            </w:pPr>
          </w:p>
          <w:p w14:paraId="72C74880" w14:textId="77777777" w:rsidR="00A6727E" w:rsidRPr="003531C7" w:rsidRDefault="00A6727E" w:rsidP="003531C7">
            <w:pPr>
              <w:jc w:val="center"/>
            </w:pPr>
            <w:r w:rsidRPr="003531C7"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353AE7" w14:textId="04146E4E" w:rsidR="00A6727E" w:rsidRPr="003531C7" w:rsidRDefault="00A6727E" w:rsidP="003531C7">
            <w:pPr>
              <w:jc w:val="center"/>
            </w:pPr>
            <w:r w:rsidRPr="003531C7">
              <w:t>Учитель ИЗО</w:t>
            </w:r>
          </w:p>
        </w:tc>
      </w:tr>
      <w:tr w:rsidR="003531C7" w:rsidRPr="003531C7" w14:paraId="445A3BB3" w14:textId="77777777" w:rsidTr="003531C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F90EC4" w14:textId="77777777" w:rsidR="00A6727E" w:rsidRPr="003531C7" w:rsidRDefault="006B2A90" w:rsidP="003531C7">
            <w:pPr>
              <w:jc w:val="center"/>
            </w:pPr>
            <w:r w:rsidRPr="003531C7"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B851E5" w14:textId="77777777" w:rsidR="00A6727E" w:rsidRPr="003531C7" w:rsidRDefault="00A6727E" w:rsidP="003531C7">
            <w:r w:rsidRPr="003531C7">
              <w:t>Беседа «Умей сказать-НЕТ!!!»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A65C1" w14:textId="77777777" w:rsidR="00A6727E" w:rsidRPr="003531C7" w:rsidRDefault="00A6727E" w:rsidP="003531C7">
            <w:pPr>
              <w:jc w:val="center"/>
            </w:pPr>
          </w:p>
          <w:p w14:paraId="2A8E735B" w14:textId="77777777" w:rsidR="00A6727E" w:rsidRPr="003531C7" w:rsidRDefault="00A6727E" w:rsidP="003531C7">
            <w:pPr>
              <w:jc w:val="center"/>
            </w:pPr>
            <w:r w:rsidRPr="003531C7"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EC4685" w14:textId="1ED848CE" w:rsidR="00A6727E" w:rsidRPr="003531C7" w:rsidRDefault="00A6727E" w:rsidP="003531C7">
            <w:pPr>
              <w:jc w:val="center"/>
            </w:pPr>
            <w:r w:rsidRPr="003531C7">
              <w:t>Социальный педагог</w:t>
            </w:r>
          </w:p>
        </w:tc>
      </w:tr>
      <w:tr w:rsidR="003531C7" w:rsidRPr="003531C7" w14:paraId="7A94F2FE" w14:textId="77777777" w:rsidTr="003531C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124A2" w14:textId="77777777" w:rsidR="00A6727E" w:rsidRPr="003531C7" w:rsidRDefault="006B2A90" w:rsidP="003531C7">
            <w:pPr>
              <w:jc w:val="center"/>
            </w:pPr>
            <w:r w:rsidRPr="003531C7"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D73631" w14:textId="77777777" w:rsidR="00A6727E" w:rsidRPr="003531C7" w:rsidRDefault="00A6727E" w:rsidP="003531C7">
            <w:proofErr w:type="spellStart"/>
            <w:r w:rsidRPr="003531C7">
              <w:t>Кл.ч</w:t>
            </w:r>
            <w:proofErr w:type="spellEnd"/>
            <w:r w:rsidRPr="003531C7">
              <w:t xml:space="preserve">. - «Личная гигиена школьника» </w:t>
            </w:r>
          </w:p>
          <w:p w14:paraId="1D46B963" w14:textId="77777777" w:rsidR="00A6727E" w:rsidRPr="003531C7" w:rsidRDefault="00A6727E" w:rsidP="003531C7">
            <w:r w:rsidRPr="003531C7">
              <w:t>- «СПИД, болезнь века»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2DEA9" w14:textId="77777777" w:rsidR="00A6727E" w:rsidRPr="003531C7" w:rsidRDefault="00A6727E" w:rsidP="003531C7">
            <w:pPr>
              <w:jc w:val="center"/>
            </w:pPr>
          </w:p>
          <w:p w14:paraId="4964CF1D" w14:textId="77777777" w:rsidR="00A6727E" w:rsidRPr="003531C7" w:rsidRDefault="00A6727E" w:rsidP="003531C7">
            <w:pPr>
              <w:jc w:val="center"/>
            </w:pPr>
            <w:r w:rsidRPr="003531C7"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6A5D95" w14:textId="77777777" w:rsidR="00A6727E" w:rsidRPr="003531C7" w:rsidRDefault="00A6727E" w:rsidP="003531C7">
            <w:pPr>
              <w:jc w:val="center"/>
            </w:pPr>
            <w:r w:rsidRPr="003531C7">
              <w:t>Классные руководители</w:t>
            </w:r>
          </w:p>
        </w:tc>
      </w:tr>
      <w:tr w:rsidR="003531C7" w:rsidRPr="003531C7" w14:paraId="2735B5A6" w14:textId="77777777" w:rsidTr="003531C7">
        <w:trPr>
          <w:trHeight w:val="6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3B009F" w14:textId="77777777" w:rsidR="00A6727E" w:rsidRPr="003531C7" w:rsidRDefault="006B2A90" w:rsidP="003531C7">
            <w:pPr>
              <w:jc w:val="center"/>
            </w:pPr>
            <w:r w:rsidRPr="003531C7"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93A176" w14:textId="77777777" w:rsidR="00A6727E" w:rsidRPr="003531C7" w:rsidRDefault="00A6727E" w:rsidP="003531C7">
            <w:proofErr w:type="spellStart"/>
            <w:proofErr w:type="gramStart"/>
            <w:r w:rsidRPr="003531C7">
              <w:t>Кл.час</w:t>
            </w:r>
            <w:proofErr w:type="spellEnd"/>
            <w:proofErr w:type="gramEnd"/>
            <w:r w:rsidRPr="003531C7">
              <w:t xml:space="preserve">  «Обратная сторона бутылки»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61392" w14:textId="77777777" w:rsidR="00A6727E" w:rsidRPr="003531C7" w:rsidRDefault="00A6727E" w:rsidP="003531C7">
            <w:pPr>
              <w:jc w:val="center"/>
            </w:pPr>
          </w:p>
          <w:p w14:paraId="4D498A80" w14:textId="77777777" w:rsidR="00A6727E" w:rsidRPr="003531C7" w:rsidRDefault="00A6727E" w:rsidP="003531C7">
            <w:pPr>
              <w:jc w:val="center"/>
            </w:pPr>
            <w:r w:rsidRPr="003531C7"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532EC3" w14:textId="77777777" w:rsidR="00A6727E" w:rsidRPr="003531C7" w:rsidRDefault="00A6727E" w:rsidP="003531C7">
            <w:pPr>
              <w:jc w:val="center"/>
            </w:pPr>
            <w:r w:rsidRPr="003531C7">
              <w:t>Классные руководители</w:t>
            </w:r>
          </w:p>
        </w:tc>
      </w:tr>
    </w:tbl>
    <w:p w14:paraId="52866DBB" w14:textId="77777777" w:rsidR="000E2461" w:rsidRPr="003531C7" w:rsidRDefault="000E2461" w:rsidP="003531C7"/>
    <w:p w14:paraId="0A2C8344" w14:textId="77777777" w:rsidR="00A6727E" w:rsidRPr="00A6727E" w:rsidRDefault="00A6727E" w:rsidP="00A6727E">
      <w:pPr>
        <w:jc w:val="right"/>
        <w:rPr>
          <w:sz w:val="28"/>
          <w:szCs w:val="28"/>
        </w:rPr>
      </w:pPr>
    </w:p>
    <w:sectPr w:rsidR="00A6727E" w:rsidRPr="00A6727E" w:rsidSect="00A6727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27E"/>
    <w:rsid w:val="000E2461"/>
    <w:rsid w:val="001745B1"/>
    <w:rsid w:val="003531C7"/>
    <w:rsid w:val="00457ECE"/>
    <w:rsid w:val="006955E4"/>
    <w:rsid w:val="006B2A90"/>
    <w:rsid w:val="008550FC"/>
    <w:rsid w:val="00A6727E"/>
    <w:rsid w:val="00AB6E73"/>
    <w:rsid w:val="00D46C28"/>
    <w:rsid w:val="00E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23DA"/>
  <w15:docId w15:val="{0DFB1B00-A9C5-4792-92ED-424461BD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27E"/>
    <w:pPr>
      <w:spacing w:before="100" w:beforeAutospacing="1" w:after="100" w:afterAutospacing="1"/>
    </w:pPr>
    <w:rPr>
      <w:rFonts w:ascii="Times New Roman CYR" w:hAnsi="Times New Roman CYR" w:cs="Times New Roman CYR"/>
      <w:color w:val="000066"/>
    </w:rPr>
  </w:style>
  <w:style w:type="paragraph" w:styleId="a4">
    <w:name w:val="No Spacing"/>
    <w:uiPriority w:val="1"/>
    <w:qFormat/>
    <w:rsid w:val="006B2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User060822</cp:lastModifiedBy>
  <cp:revision>6</cp:revision>
  <cp:lastPrinted>2022-11-10T16:37:00Z</cp:lastPrinted>
  <dcterms:created xsi:type="dcterms:W3CDTF">2019-11-12T13:54:00Z</dcterms:created>
  <dcterms:modified xsi:type="dcterms:W3CDTF">2022-11-10T16:37:00Z</dcterms:modified>
</cp:coreProperties>
</file>