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2699" w14:textId="77777777" w:rsidR="008249EB" w:rsidRPr="007E7E43" w:rsidRDefault="008249EB" w:rsidP="008249E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E7E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Утверждаю</w:t>
      </w:r>
    </w:p>
    <w:p w14:paraId="6129828A" w14:textId="77777777" w:rsidR="008249EB" w:rsidRPr="007E7E43" w:rsidRDefault="008249EB" w:rsidP="008249E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E7E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Директор школы</w:t>
      </w:r>
    </w:p>
    <w:p w14:paraId="1081C280" w14:textId="528F87C9" w:rsidR="008249EB" w:rsidRPr="007E7E43" w:rsidRDefault="008249EB" w:rsidP="008249E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E7E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_____________/</w:t>
      </w:r>
      <w:r w:rsidR="007749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Рамазанов И.А.</w:t>
      </w:r>
      <w:r w:rsidRPr="007E7E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</w:t>
      </w:r>
    </w:p>
    <w:p w14:paraId="5D0F5E39" w14:textId="77777777" w:rsidR="008249EB" w:rsidRPr="00CB1F4C" w:rsidRDefault="008249EB" w:rsidP="008249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9E939D" w14:textId="77777777" w:rsidR="008249EB" w:rsidRPr="00CB1F4C" w:rsidRDefault="008249EB" w:rsidP="008249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F4C">
        <w:rPr>
          <w:rFonts w:ascii="Times New Roman" w:hAnsi="Times New Roman" w:cs="Times New Roman"/>
          <w:b/>
          <w:sz w:val="28"/>
          <w:szCs w:val="28"/>
        </w:rPr>
        <w:t>ГРАФИК   ДЕЖУРСТВА АДМИНИСТРАЦИИ</w:t>
      </w:r>
    </w:p>
    <w:p w14:paraId="2B91BEE2" w14:textId="77777777" w:rsidR="008249EB" w:rsidRPr="00CB1F4C" w:rsidRDefault="00CB1F4C" w:rsidP="008249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 МКОУ «Совхозная СОШ» </w:t>
      </w:r>
    </w:p>
    <w:p w14:paraId="1154BD92" w14:textId="1EFF9AA4" w:rsidR="008249EB" w:rsidRPr="00CB1F4C" w:rsidRDefault="008249EB" w:rsidP="008249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F4C">
        <w:rPr>
          <w:rFonts w:ascii="Times New Roman" w:hAnsi="Times New Roman" w:cs="Times New Roman"/>
          <w:b/>
          <w:sz w:val="28"/>
          <w:szCs w:val="28"/>
        </w:rPr>
        <w:t>202</w:t>
      </w:r>
      <w:r w:rsidR="00774957">
        <w:rPr>
          <w:rFonts w:ascii="Times New Roman" w:hAnsi="Times New Roman" w:cs="Times New Roman"/>
          <w:b/>
          <w:sz w:val="28"/>
          <w:szCs w:val="28"/>
        </w:rPr>
        <w:t>2</w:t>
      </w:r>
      <w:r w:rsidRPr="00CB1F4C">
        <w:rPr>
          <w:rFonts w:ascii="Times New Roman" w:hAnsi="Times New Roman" w:cs="Times New Roman"/>
          <w:b/>
          <w:sz w:val="28"/>
          <w:szCs w:val="28"/>
        </w:rPr>
        <w:t>-202</w:t>
      </w:r>
      <w:r w:rsidR="00774957">
        <w:rPr>
          <w:rFonts w:ascii="Times New Roman" w:hAnsi="Times New Roman" w:cs="Times New Roman"/>
          <w:b/>
          <w:sz w:val="28"/>
          <w:szCs w:val="28"/>
        </w:rPr>
        <w:t>3</w:t>
      </w:r>
      <w:r w:rsidRPr="00CB1F4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7AF938DE" w14:textId="77777777" w:rsidR="008249EB" w:rsidRPr="00CB1F4C" w:rsidRDefault="008249EB" w:rsidP="008249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F4C">
        <w:rPr>
          <w:rFonts w:ascii="Times New Roman" w:hAnsi="Times New Roman" w:cs="Times New Roman"/>
          <w:b/>
          <w:sz w:val="28"/>
          <w:szCs w:val="28"/>
        </w:rPr>
        <w:t>Время дежурства с 08.00 до 17.00</w:t>
      </w:r>
    </w:p>
    <w:p w14:paraId="46078AA5" w14:textId="77777777" w:rsidR="008249EB" w:rsidRDefault="008249EB" w:rsidP="000D1B50">
      <w:pPr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="-743" w:tblpY="-19"/>
        <w:tblW w:w="10314" w:type="dxa"/>
        <w:tblLook w:val="04A0" w:firstRow="1" w:lastRow="0" w:firstColumn="1" w:lastColumn="0" w:noHBand="0" w:noVBand="1"/>
      </w:tblPr>
      <w:tblGrid>
        <w:gridCol w:w="2802"/>
        <w:gridCol w:w="3827"/>
        <w:gridCol w:w="3685"/>
      </w:tblGrid>
      <w:tr w:rsidR="008249EB" w:rsidRPr="0022468A" w14:paraId="0A3AA403" w14:textId="77777777" w:rsidTr="0054285C">
        <w:trPr>
          <w:trHeight w:val="563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5EA84C" w14:textId="77777777" w:rsidR="008249EB" w:rsidRPr="00CB1F4C" w:rsidRDefault="008249EB" w:rsidP="000D1B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1F4C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6B229C" w14:textId="77777777" w:rsidR="008249EB" w:rsidRPr="00CB1F4C" w:rsidRDefault="008249EB" w:rsidP="000D1B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1F4C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1B7A97" w14:textId="77777777" w:rsidR="008249EB" w:rsidRPr="00CB1F4C" w:rsidRDefault="008249EB" w:rsidP="000D1B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1F4C">
              <w:rPr>
                <w:rFonts w:ascii="Times New Roman" w:hAnsi="Times New Roman" w:cs="Times New Roman"/>
                <w:b/>
              </w:rPr>
              <w:t>Ответственный дежурный администратор</w:t>
            </w:r>
          </w:p>
        </w:tc>
      </w:tr>
      <w:tr w:rsidR="008249EB" w:rsidRPr="0022468A" w14:paraId="04924427" w14:textId="77777777" w:rsidTr="0054285C">
        <w:trPr>
          <w:trHeight w:val="149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B2C090" w14:textId="77777777" w:rsidR="008249EB" w:rsidRPr="00CB1F4C" w:rsidRDefault="008249EB" w:rsidP="000D1B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2921401" w14:textId="77777777" w:rsidR="008249EB" w:rsidRPr="00CB1F4C" w:rsidRDefault="008249EB" w:rsidP="000D1B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B1F4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Понедельник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EE0165" w14:textId="77777777" w:rsidR="00774957" w:rsidRPr="0054285C" w:rsidRDefault="00774957" w:rsidP="000D1B50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</w:p>
          <w:p w14:paraId="46324399" w14:textId="74F56343" w:rsidR="008249EB" w:rsidRPr="0054285C" w:rsidRDefault="00774957" w:rsidP="000D1B50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54285C">
              <w:rPr>
                <w:rFonts w:ascii="Monotype Corsiva" w:hAnsi="Monotype Corsiva" w:cs="Times New Roman"/>
                <w:b/>
                <w:sz w:val="40"/>
                <w:szCs w:val="40"/>
              </w:rPr>
              <w:t>Гасанова Ф.А.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DD3CFA1" w14:textId="77777777" w:rsidR="00774957" w:rsidRPr="0054285C" w:rsidRDefault="00774957" w:rsidP="007749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14:paraId="7AAE1CC2" w14:textId="1C835234" w:rsidR="008249EB" w:rsidRPr="0054285C" w:rsidRDefault="00774957" w:rsidP="007749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85C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УВР</w:t>
            </w:r>
          </w:p>
        </w:tc>
      </w:tr>
      <w:tr w:rsidR="008249EB" w:rsidRPr="0022468A" w14:paraId="5D509D79" w14:textId="77777777" w:rsidTr="0054285C">
        <w:trPr>
          <w:trHeight w:val="1511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4D4170" w14:textId="77777777" w:rsidR="008249EB" w:rsidRPr="00CB1F4C" w:rsidRDefault="008249EB" w:rsidP="000D1B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0D46B83" w14:textId="77777777" w:rsidR="008249EB" w:rsidRPr="00CB1F4C" w:rsidRDefault="008249EB" w:rsidP="000D1B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B1F4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Вторник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8C1B795" w14:textId="22B20AE8" w:rsidR="008249EB" w:rsidRPr="0054285C" w:rsidRDefault="00774957" w:rsidP="000D1B50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54285C">
              <w:rPr>
                <w:rFonts w:ascii="Monotype Corsiva" w:hAnsi="Monotype Corsiva" w:cs="Times New Roman"/>
                <w:b/>
                <w:sz w:val="40"/>
                <w:szCs w:val="40"/>
              </w:rPr>
              <w:t>Андреева С.В.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E974C23" w14:textId="5B8DCAC4" w:rsidR="008249EB" w:rsidRPr="0054285C" w:rsidRDefault="00774957" w:rsidP="000D1B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85C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ВР</w:t>
            </w:r>
          </w:p>
        </w:tc>
      </w:tr>
      <w:tr w:rsidR="00CB1F4C" w:rsidRPr="0022468A" w14:paraId="2957EA50" w14:textId="77777777" w:rsidTr="0054285C">
        <w:trPr>
          <w:trHeight w:val="1579"/>
        </w:trPr>
        <w:tc>
          <w:tcPr>
            <w:tcW w:w="28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B62516" w14:textId="77777777" w:rsidR="00CB1F4C" w:rsidRPr="00CB1F4C" w:rsidRDefault="00CB1F4C" w:rsidP="00CB1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7EB9C00A" w14:textId="77777777" w:rsidR="00CB1F4C" w:rsidRPr="00CB1F4C" w:rsidRDefault="00CB1F4C" w:rsidP="00CB1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F4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Среда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71C9AEB" w14:textId="2CA6B1AC" w:rsidR="00CB1F4C" w:rsidRPr="0054285C" w:rsidRDefault="0054285C" w:rsidP="00774957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54285C">
              <w:rPr>
                <w:rFonts w:ascii="Monotype Corsiva" w:hAnsi="Monotype Corsiva" w:cs="Times New Roman"/>
                <w:b/>
                <w:sz w:val="40"/>
                <w:szCs w:val="40"/>
              </w:rPr>
              <w:t>Рамазанов Р.Н.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DC994A3" w14:textId="05A34457" w:rsidR="00CB1F4C" w:rsidRPr="0054285C" w:rsidRDefault="0054285C" w:rsidP="005428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85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</w:tc>
      </w:tr>
      <w:tr w:rsidR="00CB1F4C" w:rsidRPr="0022468A" w14:paraId="0CD03829" w14:textId="77777777" w:rsidTr="0054285C">
        <w:trPr>
          <w:trHeight w:val="1401"/>
        </w:trPr>
        <w:tc>
          <w:tcPr>
            <w:tcW w:w="28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CC4C246" w14:textId="77777777" w:rsidR="00CB1F4C" w:rsidRPr="00CB1F4C" w:rsidRDefault="00CB1F4C" w:rsidP="00CB1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35DCEA6" w14:textId="77777777" w:rsidR="00CB1F4C" w:rsidRPr="00CB1F4C" w:rsidRDefault="00CB1F4C" w:rsidP="00CB1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B1F4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Четверг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5ABC25FE" w14:textId="77777777" w:rsidR="0029507E" w:rsidRPr="0054285C" w:rsidRDefault="0029507E" w:rsidP="0029507E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54285C">
              <w:rPr>
                <w:rFonts w:ascii="Monotype Corsiva" w:hAnsi="Monotype Corsiva" w:cs="Times New Roman"/>
                <w:b/>
                <w:sz w:val="40"/>
                <w:szCs w:val="40"/>
              </w:rPr>
              <w:t>Аскеров Н.Г.</w:t>
            </w:r>
          </w:p>
          <w:p w14:paraId="35D852E1" w14:textId="59B4C0EF" w:rsidR="00CB1F4C" w:rsidRPr="0054285C" w:rsidRDefault="00CB1F4C" w:rsidP="00CB1F4C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41791E" w14:textId="01F04753" w:rsidR="00CB1F4C" w:rsidRPr="0054285C" w:rsidRDefault="0054285C" w:rsidP="005428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29507E" w:rsidRPr="0054285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 ОБЖ</w:t>
            </w:r>
          </w:p>
        </w:tc>
      </w:tr>
      <w:tr w:rsidR="00CB1F4C" w:rsidRPr="0022468A" w14:paraId="0095790C" w14:textId="77777777" w:rsidTr="0054285C">
        <w:trPr>
          <w:trHeight w:val="134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074294" w14:textId="77777777" w:rsidR="00CB1F4C" w:rsidRPr="00CB1F4C" w:rsidRDefault="00CB1F4C" w:rsidP="00CB1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5091FEC2" w14:textId="77777777" w:rsidR="00CB1F4C" w:rsidRPr="00CB1F4C" w:rsidRDefault="00CB1F4C" w:rsidP="00CB1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F4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Пятница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3B573ED" w14:textId="56FAD163" w:rsidR="00CB1F4C" w:rsidRPr="0054285C" w:rsidRDefault="0054285C" w:rsidP="00CB1F4C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54285C">
              <w:rPr>
                <w:rFonts w:ascii="Monotype Corsiva" w:hAnsi="Monotype Corsiva" w:cs="Times New Roman"/>
                <w:b/>
                <w:sz w:val="40"/>
                <w:szCs w:val="40"/>
              </w:rPr>
              <w:t>Абдуризаева Ш.У.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D59A83" w14:textId="7273DC8E" w:rsidR="00CB1F4C" w:rsidRPr="0054285C" w:rsidRDefault="0054285C" w:rsidP="00CB1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85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Педагог-библиотекарь</w:t>
            </w:r>
          </w:p>
        </w:tc>
      </w:tr>
      <w:tr w:rsidR="00CB1F4C" w:rsidRPr="0022468A" w14:paraId="637456C8" w14:textId="77777777" w:rsidTr="0054285C">
        <w:trPr>
          <w:trHeight w:val="1534"/>
        </w:trPr>
        <w:tc>
          <w:tcPr>
            <w:tcW w:w="28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517297" w14:textId="77777777" w:rsidR="00CB1F4C" w:rsidRPr="00CB1F4C" w:rsidRDefault="00CB1F4C" w:rsidP="00CB1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CA5CB4C" w14:textId="77777777" w:rsidR="00CB1F4C" w:rsidRPr="00CB1F4C" w:rsidRDefault="00CB1F4C" w:rsidP="00CB1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B1F4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Суббота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F74E9AD" w14:textId="77777777" w:rsidR="00CB1F4C" w:rsidRPr="0054285C" w:rsidRDefault="00CB1F4C" w:rsidP="00CB1F4C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</w:p>
          <w:p w14:paraId="26DFDA81" w14:textId="467BF009" w:rsidR="00CB1F4C" w:rsidRPr="0054285C" w:rsidRDefault="0029507E" w:rsidP="0029507E">
            <w:pPr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54285C">
              <w:rPr>
                <w:rFonts w:ascii="Monotype Corsiva" w:hAnsi="Monotype Corsiva" w:cs="Times New Roman"/>
                <w:b/>
                <w:sz w:val="40"/>
                <w:szCs w:val="40"/>
              </w:rPr>
              <w:t>Рамазанов И.А.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4CE401B" w14:textId="77777777" w:rsidR="00CB1F4C" w:rsidRPr="0054285C" w:rsidRDefault="00CB1F4C" w:rsidP="00CB1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E96FD7" w14:textId="7AE74318" w:rsidR="00CB1F4C" w:rsidRPr="0054285C" w:rsidRDefault="0029507E" w:rsidP="00CB1F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85C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</w:tc>
      </w:tr>
    </w:tbl>
    <w:p w14:paraId="01322208" w14:textId="77777777" w:rsidR="00EC3FE8" w:rsidRDefault="0054285C"/>
    <w:sectPr w:rsidR="00EC3FE8" w:rsidSect="000D1B50">
      <w:pgSz w:w="11906" w:h="16838"/>
      <w:pgMar w:top="1134" w:right="850" w:bottom="1134" w:left="1701" w:header="708" w:footer="708" w:gutter="0"/>
      <w:pgBorders w:offsetFrom="page">
        <w:top w:val="packages" w:sz="7" w:space="24" w:color="auto"/>
        <w:left w:val="packages" w:sz="7" w:space="24" w:color="auto"/>
        <w:bottom w:val="packages" w:sz="7" w:space="24" w:color="auto"/>
        <w:right w:val="packages" w:sz="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5645" w14:textId="77777777" w:rsidR="00A43863" w:rsidRDefault="00A43863" w:rsidP="000D1B50">
      <w:r>
        <w:separator/>
      </w:r>
    </w:p>
  </w:endnote>
  <w:endnote w:type="continuationSeparator" w:id="0">
    <w:p w14:paraId="7E519F9B" w14:textId="77777777" w:rsidR="00A43863" w:rsidRDefault="00A43863" w:rsidP="000D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EC2C" w14:textId="77777777" w:rsidR="00A43863" w:rsidRDefault="00A43863" w:rsidP="000D1B50">
      <w:r>
        <w:separator/>
      </w:r>
    </w:p>
  </w:footnote>
  <w:footnote w:type="continuationSeparator" w:id="0">
    <w:p w14:paraId="66B50689" w14:textId="77777777" w:rsidR="00A43863" w:rsidRDefault="00A43863" w:rsidP="000D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9EB"/>
    <w:rsid w:val="000D1B50"/>
    <w:rsid w:val="00112086"/>
    <w:rsid w:val="0029507E"/>
    <w:rsid w:val="003700CF"/>
    <w:rsid w:val="003E6F6B"/>
    <w:rsid w:val="0053540F"/>
    <w:rsid w:val="0054285C"/>
    <w:rsid w:val="005775A6"/>
    <w:rsid w:val="006433B5"/>
    <w:rsid w:val="00646E7D"/>
    <w:rsid w:val="00774957"/>
    <w:rsid w:val="00787387"/>
    <w:rsid w:val="008249EB"/>
    <w:rsid w:val="0096155B"/>
    <w:rsid w:val="00A43863"/>
    <w:rsid w:val="00AB29E2"/>
    <w:rsid w:val="00CB1F4C"/>
    <w:rsid w:val="00D83A00"/>
    <w:rsid w:val="00E07227"/>
    <w:rsid w:val="00F3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A99B"/>
  <w15:docId w15:val="{430045C7-3605-4D56-A510-7FAA7738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9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D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1B50"/>
  </w:style>
  <w:style w:type="paragraph" w:styleId="a6">
    <w:name w:val="footer"/>
    <w:basedOn w:val="a"/>
    <w:link w:val="a7"/>
    <w:uiPriority w:val="99"/>
    <w:semiHidden/>
    <w:unhideWhenUsed/>
    <w:rsid w:val="000D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1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User060822</cp:lastModifiedBy>
  <cp:revision>7</cp:revision>
  <cp:lastPrinted>2022-01-20T21:55:00Z</cp:lastPrinted>
  <dcterms:created xsi:type="dcterms:W3CDTF">2021-09-25T06:34:00Z</dcterms:created>
  <dcterms:modified xsi:type="dcterms:W3CDTF">2022-10-13T18:46:00Z</dcterms:modified>
</cp:coreProperties>
</file>