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BE3A72" w:rsidRDefault="00BE3A72" w:rsidP="00BF2DBF">
      <w:pPr>
        <w:shd w:val="clear" w:color="auto" w:fill="FFFFFF"/>
        <w:autoSpaceDE w:val="0"/>
        <w:autoSpaceDN w:val="0"/>
        <w:adjustRightInd w:val="0"/>
        <w:spacing w:after="240"/>
        <w:ind w:firstLine="24"/>
        <w:rPr>
          <w:rFonts w:ascii="Monotype Corsiva" w:hAnsi="Monotype Corsiva"/>
          <w:b/>
          <w:bCs/>
          <w:iCs/>
          <w:color w:val="3366FF"/>
        </w:rPr>
      </w:pPr>
      <w:bookmarkStart w:id="0" w:name="_GoBack"/>
      <w:bookmarkEnd w:id="0"/>
      <w:r>
        <w:rPr>
          <w:rFonts w:ascii="Monotype Corsiva" w:hAnsi="Monotype Corsiva"/>
          <w:b/>
          <w:bCs/>
          <w:iCs/>
          <w:color w:val="3366FF"/>
          <w:sz w:val="144"/>
          <w:szCs w:val="144"/>
        </w:rPr>
        <w:t xml:space="preserve"> </w:t>
      </w:r>
      <w:r w:rsidR="003F46ED" w:rsidRPr="00BE3A72">
        <w:rPr>
          <w:rFonts w:ascii="Trebuchet MS" w:hAnsi="Trebuchet MS"/>
          <w:b/>
          <w:bCs/>
          <w:iCs/>
          <w:color w:val="3366FF"/>
          <w:sz w:val="144"/>
          <w:szCs w:val="144"/>
        </w:rPr>
        <w:t xml:space="preserve"> </w:t>
      </w:r>
      <w:r w:rsidR="003F46ED" w:rsidRPr="00BE3A72">
        <w:rPr>
          <w:rFonts w:ascii="Bodoni MT Condensed" w:hAnsi="Bodoni MT Condensed"/>
          <w:bCs/>
          <w:iCs/>
          <w:color w:val="3366FF"/>
          <w:sz w:val="144"/>
          <w:szCs w:val="144"/>
        </w:rPr>
        <w:t xml:space="preserve">  </w:t>
      </w:r>
      <w:r>
        <w:rPr>
          <w:rFonts w:ascii="Monotype Corsiva" w:hAnsi="Monotype Corsiva"/>
          <w:b/>
          <w:bCs/>
          <w:iCs/>
          <w:color w:val="3366FF"/>
          <w:sz w:val="144"/>
          <w:szCs w:val="144"/>
        </w:rPr>
        <w:t xml:space="preserve">  </w:t>
      </w:r>
    </w:p>
    <w:p w:rsidR="008841F7" w:rsidRPr="009C0396" w:rsidRDefault="00BE3A72" w:rsidP="00AD4CC1">
      <w:pPr>
        <w:shd w:val="clear" w:color="auto" w:fill="FFFFFF"/>
        <w:autoSpaceDE w:val="0"/>
        <w:autoSpaceDN w:val="0"/>
        <w:adjustRightInd w:val="0"/>
        <w:spacing w:after="480"/>
        <w:ind w:firstLine="24"/>
        <w:rPr>
          <w:rFonts w:ascii="Monotype Corsiva" w:hAnsi="Monotype Corsiva"/>
          <w:b/>
          <w:bCs/>
          <w:iCs/>
          <w:color w:val="3366FF"/>
        </w:rPr>
      </w:pPr>
      <w:r>
        <w:rPr>
          <w:rFonts w:ascii="Monotype Corsiva" w:hAnsi="Monotype Corsiva"/>
          <w:b/>
          <w:bCs/>
          <w:iCs/>
          <w:color w:val="3366FF"/>
          <w:sz w:val="144"/>
          <w:szCs w:val="144"/>
        </w:rPr>
        <w:t xml:space="preserve"> </w:t>
      </w:r>
      <w:r w:rsidR="0035753C">
        <w:rPr>
          <w:rFonts w:ascii="Monotype Corsiva" w:hAnsi="Monotype Corsiva"/>
          <w:b/>
          <w:bCs/>
          <w:iCs/>
          <w:color w:val="0D02A2"/>
          <w:sz w:val="152"/>
          <w:szCs w:val="152"/>
        </w:rPr>
        <w:pict>
          <v:shape id="_x0000_i1026" type="#_x0000_t136" style="width:123pt;height:96.75pt" fillcolor="#c00000" strokecolor="#fffb5d" strokeweight="1.5pt">
            <v:shadow on="t" color="black" offset="-6pt,6pt" offset2="-16pt,8pt"/>
            <v:textpath style="font-family:&quot;Monotype Corsiva&quot;;v-text-kern:t" trim="t" fitpath="t" string="А"/>
          </v:shape>
        </w:pict>
      </w:r>
      <w:r w:rsidR="0035753C">
        <w:rPr>
          <w:rFonts w:ascii="Georgia" w:hAnsi="Georgia"/>
          <w:bCs/>
          <w:iCs/>
          <w:color w:val="0D02A2"/>
          <w:sz w:val="152"/>
          <w:szCs w:val="152"/>
        </w:rPr>
        <w:pict>
          <v:shape id="_x0000_i1027" type="#_x0000_t136" style="width:606.75pt;height:99.75pt" fillcolor="#c00000" strokecolor="#fffb5d" strokeweight="1.5pt">
            <v:shadow on="t" color="#272727" offset="-4pt" offset2="-12pt"/>
            <v:textpath style="font-family:&quot;Georgia&quot;;v-text-kern:t" trim="t" fitpath="t" string="варазул  калам,"/>
          </v:shape>
        </w:pict>
      </w:r>
    </w:p>
    <w:p w:rsidR="008841F7" w:rsidRPr="00454F88" w:rsidRDefault="003B0CA2" w:rsidP="009B7F05">
      <w:pPr>
        <w:shd w:val="clear" w:color="auto" w:fill="FFFFFF"/>
        <w:autoSpaceDE w:val="0"/>
        <w:autoSpaceDN w:val="0"/>
        <w:adjustRightInd w:val="0"/>
        <w:spacing w:before="240" w:after="360"/>
        <w:rPr>
          <w:rFonts w:ascii="Georgia" w:hAnsi="Georgia"/>
          <w:bCs/>
          <w:iCs/>
          <w:color w:val="0D02A2"/>
          <w:sz w:val="152"/>
          <w:szCs w:val="152"/>
        </w:rPr>
      </w:pPr>
      <w:r>
        <w:rPr>
          <w:rFonts w:ascii="Georgia" w:hAnsi="Georgia"/>
          <w:bCs/>
          <w:iCs/>
          <w:color w:val="0D02A2"/>
          <w:sz w:val="148"/>
          <w:szCs w:val="148"/>
        </w:rPr>
        <w:t xml:space="preserve"> </w:t>
      </w:r>
      <w:r w:rsidR="0035753C">
        <w:rPr>
          <w:rFonts w:ascii="Georgia" w:hAnsi="Georgia"/>
          <w:bCs/>
          <w:iCs/>
          <w:color w:val="0D02A2"/>
          <w:sz w:val="152"/>
          <w:szCs w:val="152"/>
        </w:rPr>
        <w:pict>
          <v:shape id="_x0000_i1028" type="#_x0000_t136" style="width:717.75pt;height:111pt" fillcolor="#c00000" strokecolor="#fffb5d" strokeweight="1.5pt">
            <v:shadow on="t" color="#272727" offset="-3pt" offset2="-10pt"/>
            <v:textpath style="font-family:&quot;Georgia&quot;;v-text-kern:t" trim="t" fitpath="t" string="Гьелъул камиллъи"/>
          </v:shape>
        </w:pict>
      </w:r>
    </w:p>
    <w:p w:rsidR="00D82D22" w:rsidRDefault="00CE12F3" w:rsidP="009B7F05">
      <w:pPr>
        <w:shd w:val="clear" w:color="auto" w:fill="FFFFFF"/>
        <w:autoSpaceDE w:val="0"/>
        <w:autoSpaceDN w:val="0"/>
        <w:adjustRightInd w:val="0"/>
        <w:spacing w:after="100" w:afterAutospacing="1" w:line="240" w:lineRule="atLeast"/>
        <w:rPr>
          <w:rFonts w:ascii="Georgia" w:hAnsi="Georgia"/>
          <w:bCs/>
          <w:iCs/>
          <w:color w:val="0D02A2"/>
          <w:sz w:val="152"/>
          <w:szCs w:val="152"/>
        </w:rPr>
      </w:pPr>
      <w:r>
        <w:rPr>
          <w:rFonts w:ascii="Georgia" w:hAnsi="Georgia"/>
          <w:bCs/>
          <w:iCs/>
          <w:color w:val="0D02A2"/>
          <w:sz w:val="152"/>
          <w:szCs w:val="152"/>
        </w:rPr>
        <w:t xml:space="preserve"> </w:t>
      </w:r>
      <w:r w:rsidR="0035753C">
        <w:rPr>
          <w:rFonts w:ascii="Georgia" w:hAnsi="Georgia"/>
          <w:bCs/>
          <w:iCs/>
          <w:color w:val="0D02A2"/>
          <w:sz w:val="152"/>
          <w:szCs w:val="152"/>
        </w:rPr>
        <w:pict>
          <v:shape id="_x0000_i1029" type="#_x0000_t136" style="width:725.25pt;height:111pt" fillcolor="#c00000" strokecolor="#fffb5d" strokeweight="1.5pt">
            <v:shadow on="t" color="#272727" offset="-3pt" offset2="-10pt"/>
            <v:textpath style="font-family:&quot;Georgia&quot;;v-text-kern:t" trim="t" fitpath="t" string="Кинабго   черхалда,"/>
          </v:shape>
        </w:pict>
      </w:r>
    </w:p>
    <w:p w:rsidR="000D7B80" w:rsidRDefault="00D82D22" w:rsidP="00CF5C3A">
      <w:pPr>
        <w:shd w:val="clear" w:color="auto" w:fill="FFFFFF"/>
        <w:autoSpaceDE w:val="0"/>
        <w:autoSpaceDN w:val="0"/>
        <w:adjustRightInd w:val="0"/>
        <w:spacing w:after="100" w:afterAutospacing="1" w:line="240" w:lineRule="atLeast"/>
        <w:rPr>
          <w:rFonts w:ascii="Georgia" w:hAnsi="Georgia"/>
          <w:bCs/>
          <w:iCs/>
          <w:color w:val="0D02A2"/>
          <w:sz w:val="16"/>
          <w:szCs w:val="16"/>
        </w:rPr>
      </w:pPr>
      <w:r>
        <w:rPr>
          <w:rFonts w:ascii="Georgia" w:hAnsi="Georgia"/>
          <w:bCs/>
          <w:iCs/>
          <w:color w:val="0D02A2"/>
          <w:sz w:val="16"/>
          <w:szCs w:val="16"/>
        </w:rPr>
        <w:t xml:space="preserve">      </w:t>
      </w:r>
      <w:r w:rsidR="00A06A11">
        <w:rPr>
          <w:rFonts w:ascii="Georgia" w:hAnsi="Georgia"/>
          <w:bCs/>
          <w:iCs/>
          <w:color w:val="0D02A2"/>
          <w:sz w:val="16"/>
          <w:szCs w:val="16"/>
        </w:rPr>
        <w:t xml:space="preserve">  </w:t>
      </w:r>
      <w:r w:rsidR="0035753C">
        <w:rPr>
          <w:rFonts w:ascii="Georgia" w:hAnsi="Georgia"/>
          <w:bCs/>
          <w:iCs/>
          <w:color w:val="0D02A2"/>
          <w:sz w:val="150"/>
          <w:szCs w:val="150"/>
        </w:rPr>
        <w:pict>
          <v:shape id="_x0000_i1030" type="#_x0000_t136" style="width:738.75pt;height:109.5pt" fillcolor="#c00000" strokecolor="#fffb5d" strokeweight="1.5pt">
            <v:shadow on="t" color="#272727" offset="-3pt" offset2="-10pt"/>
            <v:textpath style="font-family:&quot;Georgia&quot;;v-text-kern:t" trim="t" fitpath="t" string="Лъик1лъана ругънал…"/>
          </v:shape>
        </w:pict>
      </w:r>
    </w:p>
    <w:p w:rsidR="000D7B80" w:rsidRDefault="000D7B80" w:rsidP="00700F65">
      <w:pPr>
        <w:shd w:val="clear" w:color="auto" w:fill="FFFFFF"/>
        <w:autoSpaceDE w:val="0"/>
        <w:autoSpaceDN w:val="0"/>
        <w:adjustRightInd w:val="0"/>
        <w:rPr>
          <w:rFonts w:ascii="Monotype Corsiva" w:hAnsi="Monotype Corsiva"/>
          <w:b/>
          <w:bCs/>
          <w:iCs/>
          <w:color w:val="3366FF"/>
        </w:rPr>
      </w:pPr>
    </w:p>
    <w:p w:rsidR="000D7B80" w:rsidRDefault="000D7B80" w:rsidP="008841F7">
      <w:pPr>
        <w:shd w:val="clear" w:color="auto" w:fill="FFFFFF"/>
        <w:autoSpaceDE w:val="0"/>
        <w:autoSpaceDN w:val="0"/>
        <w:adjustRightInd w:val="0"/>
        <w:ind w:left="792" w:hanging="792"/>
        <w:rPr>
          <w:rFonts w:ascii="Monotype Corsiva" w:hAnsi="Monotype Corsiva"/>
          <w:b/>
          <w:bCs/>
          <w:iCs/>
          <w:color w:val="3366FF"/>
        </w:rPr>
      </w:pPr>
    </w:p>
    <w:p w:rsidR="008841F7" w:rsidRPr="00454F88" w:rsidRDefault="0035753C" w:rsidP="007731A4">
      <w:pPr>
        <w:shd w:val="clear" w:color="auto" w:fill="FFFFFF"/>
        <w:autoSpaceDE w:val="0"/>
        <w:autoSpaceDN w:val="0"/>
        <w:adjustRightInd w:val="0"/>
        <w:spacing w:after="240"/>
        <w:ind w:firstLine="426"/>
        <w:rPr>
          <w:bCs/>
          <w:iCs/>
          <w:color w:val="0D02A2"/>
        </w:rPr>
      </w:pPr>
      <w:r>
        <w:rPr>
          <w:rFonts w:ascii="Monotype Corsiva" w:hAnsi="Monotype Corsiva"/>
          <w:b/>
          <w:bCs/>
          <w:iCs/>
          <w:color w:val="FF0000"/>
          <w:sz w:val="144"/>
          <w:szCs w:val="144"/>
        </w:rPr>
        <w:pict>
          <v:shape id="_x0000_i1031" type="#_x0000_t136" style="width:81.75pt;height:84pt" fillcolor="#c00000" strokecolor="yellow" strokeweight="2.25pt">
            <v:shadow on="t" color="black" offset="-7pt" offset2="-18pt"/>
            <v:textpath style="font-family:&quot;Monotype Corsiva&quot;;v-text-kern:t" trim="t" fitpath="t" string="К"/>
          </v:shape>
        </w:pict>
      </w:r>
      <w:r>
        <w:rPr>
          <w:rFonts w:ascii="Monotype Corsiva" w:hAnsi="Monotype Corsiva"/>
          <w:b/>
          <w:bCs/>
          <w:iCs/>
          <w:color w:val="0D02A2"/>
          <w:sz w:val="160"/>
          <w:szCs w:val="160"/>
        </w:rPr>
        <w:pict>
          <v:shape id="_x0000_i1032" type="#_x0000_t136" style="width:647.25pt;height:105.75pt" fillcolor="#0101a7" strokecolor="yellow" strokeweight="2.25pt">
            <v:shadow on="t" color="black" offset="-3pt,3pt" offset2="-10pt,2pt"/>
            <v:textpath style="font-family:&quot;Georgia&quot;;v-text-kern:t" trim="t" fitpath="t" string="инаб аваданлъи "/>
          </v:shape>
        </w:pict>
      </w:r>
    </w:p>
    <w:p w:rsidR="008841F7" w:rsidRPr="00454F88" w:rsidRDefault="008841F7" w:rsidP="008841F7">
      <w:pPr>
        <w:shd w:val="clear" w:color="auto" w:fill="FFFFFF"/>
        <w:autoSpaceDE w:val="0"/>
        <w:autoSpaceDN w:val="0"/>
        <w:adjustRightInd w:val="0"/>
        <w:ind w:left="792" w:hanging="792"/>
        <w:rPr>
          <w:bCs/>
          <w:iCs/>
          <w:color w:val="0D02A2"/>
        </w:rPr>
      </w:pPr>
    </w:p>
    <w:p w:rsidR="008841F7" w:rsidRDefault="008841F7" w:rsidP="007731A4">
      <w:pPr>
        <w:shd w:val="clear" w:color="auto" w:fill="FFFFFF"/>
        <w:autoSpaceDE w:val="0"/>
        <w:autoSpaceDN w:val="0"/>
        <w:adjustRightInd w:val="0"/>
        <w:spacing w:after="360"/>
        <w:ind w:left="792" w:hanging="792"/>
        <w:rPr>
          <w:rFonts w:ascii="Monotype Corsiva" w:hAnsi="Monotype Corsiva"/>
          <w:b/>
          <w:bCs/>
          <w:iCs/>
          <w:color w:val="0D02A2"/>
          <w:sz w:val="16"/>
          <w:szCs w:val="16"/>
        </w:rPr>
      </w:pPr>
      <w:r w:rsidRPr="00454F88">
        <w:rPr>
          <w:bCs/>
          <w:iCs/>
          <w:color w:val="0D02A2"/>
          <w:sz w:val="144"/>
          <w:szCs w:val="144"/>
        </w:rPr>
        <w:t xml:space="preserve">  </w:t>
      </w:r>
      <w:r w:rsidR="0035753C">
        <w:rPr>
          <w:rFonts w:ascii="Monotype Corsiva" w:hAnsi="Monotype Corsiva"/>
          <w:b/>
          <w:bCs/>
          <w:iCs/>
          <w:color w:val="0D02A2"/>
          <w:sz w:val="160"/>
          <w:szCs w:val="160"/>
        </w:rPr>
        <w:pict>
          <v:shape id="_x0000_i1033" type="#_x0000_t136" style="width:693.75pt;height:93pt" fillcolor="#0101a7" strokecolor="#fffb5d" strokeweight="2.25pt">
            <v:shadow on="t" color="black" offset="-4pt" offset2="-12pt"/>
            <v:textpath style="font-family:&quot;Georgia&quot;;v-text-kern:t" trim="t" fitpath="t" string="Гъасда бук1унеб,"/>
          </v:shape>
        </w:pict>
      </w:r>
    </w:p>
    <w:p w:rsidR="00C22FE7" w:rsidRPr="00C22FE7" w:rsidRDefault="00C22FE7" w:rsidP="008841F7">
      <w:pPr>
        <w:shd w:val="clear" w:color="auto" w:fill="FFFFFF"/>
        <w:autoSpaceDE w:val="0"/>
        <w:autoSpaceDN w:val="0"/>
        <w:adjustRightInd w:val="0"/>
        <w:ind w:left="792" w:hanging="792"/>
        <w:rPr>
          <w:rFonts w:ascii="Georgia" w:hAnsi="Georgia"/>
          <w:bCs/>
          <w:iCs/>
          <w:color w:val="0D02A2"/>
          <w:sz w:val="16"/>
          <w:szCs w:val="16"/>
        </w:rPr>
      </w:pPr>
    </w:p>
    <w:p w:rsidR="008841F7" w:rsidRPr="00C22FE7" w:rsidRDefault="00C55E96" w:rsidP="00C22FE7">
      <w:pPr>
        <w:shd w:val="clear" w:color="auto" w:fill="FFFFFF"/>
        <w:autoSpaceDE w:val="0"/>
        <w:autoSpaceDN w:val="0"/>
        <w:adjustRightInd w:val="0"/>
        <w:ind w:left="142" w:hanging="142"/>
        <w:rPr>
          <w:rFonts w:ascii="Monotype Corsiva" w:hAnsi="Monotype Corsiva"/>
          <w:b/>
          <w:bCs/>
          <w:iCs/>
          <w:color w:val="0D02A2"/>
          <w:sz w:val="16"/>
          <w:szCs w:val="16"/>
        </w:rPr>
      </w:pPr>
      <w:r>
        <w:rPr>
          <w:rFonts w:ascii="Monotype Corsiva" w:hAnsi="Monotype Corsiva"/>
          <w:b/>
          <w:bCs/>
          <w:iCs/>
          <w:color w:val="0D02A2"/>
          <w:sz w:val="160"/>
          <w:szCs w:val="160"/>
        </w:rPr>
        <w:t xml:space="preserve"> </w:t>
      </w:r>
      <w:r w:rsidR="0035753C">
        <w:rPr>
          <w:rFonts w:ascii="Monotype Corsiva" w:hAnsi="Monotype Corsiva"/>
          <w:b/>
          <w:bCs/>
          <w:iCs/>
          <w:color w:val="0D02A2"/>
          <w:sz w:val="160"/>
          <w:szCs w:val="160"/>
        </w:rPr>
        <w:pict>
          <v:shape id="_x0000_i1034" type="#_x0000_t136" style="width:741pt;height:104.25pt" fillcolor="#0d02a2" strokecolor="#fffb5d" strokeweight="2.25pt">
            <v:shadow on="t" color="black" offset="-4pt,3pt" offset2="-12pt,2pt"/>
            <v:textpath style="font-family:&quot;Georgia&quot;;v-text-kern:t" trim="t" fitpath="t" string="Рахьдал мац1 лъаларел"/>
          </v:shape>
        </w:pict>
      </w:r>
    </w:p>
    <w:p w:rsidR="008841F7" w:rsidRPr="00454F88" w:rsidRDefault="008841F7" w:rsidP="00ED66A0">
      <w:pPr>
        <w:shd w:val="clear" w:color="auto" w:fill="FFFFFF"/>
        <w:autoSpaceDE w:val="0"/>
        <w:autoSpaceDN w:val="0"/>
        <w:adjustRightInd w:val="0"/>
        <w:rPr>
          <w:rFonts w:ascii="Bodoni MT Condensed" w:hAnsi="Bodoni MT Condensed"/>
          <w:bCs/>
          <w:iCs/>
          <w:color w:val="0D02A2"/>
          <w:sz w:val="40"/>
          <w:szCs w:val="40"/>
        </w:rPr>
      </w:pPr>
    </w:p>
    <w:p w:rsidR="008841F7" w:rsidRPr="00454F88" w:rsidRDefault="004402C3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0D02A2"/>
          <w:sz w:val="20"/>
          <w:szCs w:val="20"/>
        </w:rPr>
      </w:pPr>
      <w:r>
        <w:rPr>
          <w:rFonts w:ascii="Bodoni MT Condensed" w:hAnsi="Bodoni MT Condensed"/>
          <w:bCs/>
          <w:iCs/>
          <w:color w:val="0D02A2"/>
          <w:sz w:val="144"/>
          <w:szCs w:val="144"/>
        </w:rPr>
        <w:t xml:space="preserve"> </w:t>
      </w:r>
      <w:r w:rsidR="0035753C">
        <w:rPr>
          <w:bCs/>
          <w:iCs/>
          <w:color w:val="0D02A2"/>
          <w:sz w:val="154"/>
          <w:szCs w:val="154"/>
        </w:rPr>
        <w:pict>
          <v:shape id="_x0000_i1035" type="#_x0000_t136" style="width:731.25pt;height:97.5pt" fillcolor="#0d02a2" strokecolor="#fffb5d" strokeweight="2.25pt">
            <v:shadow on="t" color="black" offset="-5pt" offset2="-14pt"/>
            <v:textpath style="font-family:&quot;Georgia&quot;;v-text-kern:t" trim="t" fitpath="t" string="Лъимал  ругони."/>
          </v:shape>
        </w:pict>
      </w:r>
    </w:p>
    <w:p w:rsidR="00AF4C20" w:rsidRPr="00454F88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0D02A2"/>
          <w:sz w:val="20"/>
          <w:szCs w:val="20"/>
        </w:rPr>
      </w:pPr>
    </w:p>
    <w:p w:rsidR="00AF4C20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p w:rsidR="00AF4C20" w:rsidRDefault="00AF4C20" w:rsidP="00F13B47">
      <w:pPr>
        <w:shd w:val="clear" w:color="auto" w:fill="FFFFFF"/>
        <w:autoSpaceDE w:val="0"/>
        <w:autoSpaceDN w:val="0"/>
        <w:adjustRightInd w:val="0"/>
        <w:rPr>
          <w:bCs/>
          <w:iCs/>
          <w:color w:val="FF0000"/>
          <w:sz w:val="20"/>
          <w:szCs w:val="20"/>
        </w:rPr>
      </w:pPr>
    </w:p>
    <w:p w:rsidR="00AF4C20" w:rsidRDefault="0035753C" w:rsidP="00700F65">
      <w:pPr>
        <w:shd w:val="clear" w:color="auto" w:fill="FFFFFF"/>
        <w:autoSpaceDE w:val="0"/>
        <w:autoSpaceDN w:val="0"/>
        <w:adjustRightInd w:val="0"/>
        <w:spacing w:after="100" w:afterAutospacing="1"/>
        <w:ind w:firstLine="24"/>
        <w:jc w:val="center"/>
        <w:rPr>
          <w:bCs/>
          <w:iCs/>
          <w:color w:val="3A0CE4"/>
          <w:sz w:val="72"/>
          <w:szCs w:val="72"/>
        </w:rPr>
      </w:pPr>
      <w:r>
        <w:rPr>
          <w:bCs/>
          <w:iCs/>
          <w:color w:val="3A0CE4"/>
          <w:sz w:val="72"/>
          <w:szCs w:val="72"/>
        </w:rPr>
        <w:pict>
          <v:shape id="_x0000_i1036" type="#_x0000_t136" style="width:477pt;height:42.75pt" fillcolor="#f11" strokecolor="#fffb5d" strokeweight="1.5pt">
            <v:shadow on="t" color="#020294" offset="0,-4pt" offset2="-4pt,-12pt"/>
            <v:textpath style="font-family:&quot;Monotype Corsiva&quot;;font-weight:bold;font-style:italic;v-text-kern:t" trim="t" fitpath="t" string="Г1 а къ и л а б   к а л а м"/>
          </v:shape>
        </w:pict>
      </w:r>
    </w:p>
    <w:p w:rsidR="00256955" w:rsidRPr="007A5C0B" w:rsidRDefault="0035753C" w:rsidP="007A5C0B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72"/>
          <w:szCs w:val="72"/>
        </w:rPr>
      </w:pPr>
      <w:r>
        <w:rPr>
          <w:bCs/>
          <w:iCs/>
          <w:color w:val="A40000"/>
          <w:sz w:val="84"/>
          <w:szCs w:val="84"/>
        </w:rPr>
        <w:pict>
          <v:shape id="_x0000_i1037" type="#_x0000_t136" style="width:567pt;height:43.5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Г1адамасе г1елму  щибизе?"/>
          </v:shape>
        </w:pict>
      </w:r>
    </w:p>
    <w:p w:rsidR="00A20035" w:rsidRPr="00C713EC" w:rsidRDefault="00A90371" w:rsidP="00C713EC">
      <w:pPr>
        <w:shd w:val="clear" w:color="auto" w:fill="FFFFFF"/>
        <w:autoSpaceDE w:val="0"/>
        <w:autoSpaceDN w:val="0"/>
        <w:adjustRightInd w:val="0"/>
        <w:ind w:left="284" w:hanging="284"/>
        <w:rPr>
          <w:bCs/>
          <w:iCs/>
          <w:color w:val="3A0CE4"/>
          <w:sz w:val="94"/>
          <w:szCs w:val="94"/>
        </w:rPr>
      </w:pPr>
      <w:r w:rsidRPr="00C713EC">
        <w:rPr>
          <w:bCs/>
          <w:iCs/>
          <w:color w:val="3A0CE4"/>
          <w:sz w:val="94"/>
          <w:szCs w:val="94"/>
        </w:rPr>
        <w:t xml:space="preserve"> </w:t>
      </w:r>
      <w:r w:rsidR="00C701EC" w:rsidRPr="00C713EC">
        <w:rPr>
          <w:bCs/>
          <w:iCs/>
          <w:color w:val="3A0CE4"/>
          <w:sz w:val="94"/>
          <w:szCs w:val="94"/>
        </w:rPr>
        <w:t xml:space="preserve"> </w:t>
      </w:r>
      <w:r w:rsidR="00C713EC">
        <w:rPr>
          <w:bCs/>
          <w:iCs/>
          <w:color w:val="3A0CE4"/>
          <w:sz w:val="94"/>
          <w:szCs w:val="94"/>
        </w:rPr>
        <w:t xml:space="preserve"> </w:t>
      </w:r>
      <w:r w:rsidRPr="00C713EC">
        <w:rPr>
          <w:bCs/>
          <w:iCs/>
          <w:color w:val="3A0CE4"/>
          <w:sz w:val="94"/>
          <w:szCs w:val="94"/>
        </w:rPr>
        <w:t>-Г1елмуялъ,</w:t>
      </w:r>
      <w:r w:rsidR="00C713EC">
        <w:rPr>
          <w:bCs/>
          <w:iCs/>
          <w:color w:val="3A0CE4"/>
          <w:sz w:val="94"/>
          <w:szCs w:val="94"/>
        </w:rPr>
        <w:t xml:space="preserve"> </w:t>
      </w:r>
      <w:r w:rsidR="00C701EC" w:rsidRPr="00C713EC">
        <w:rPr>
          <w:bCs/>
          <w:iCs/>
          <w:color w:val="3A0CE4"/>
          <w:sz w:val="94"/>
          <w:szCs w:val="94"/>
        </w:rPr>
        <w:t xml:space="preserve"> </w:t>
      </w:r>
      <w:r w:rsidRPr="00C713EC">
        <w:rPr>
          <w:bCs/>
          <w:iCs/>
          <w:color w:val="3A0CE4"/>
          <w:sz w:val="94"/>
          <w:szCs w:val="94"/>
        </w:rPr>
        <w:t>гьит1инав</w:t>
      </w:r>
      <w:r w:rsidR="00C713EC">
        <w:rPr>
          <w:bCs/>
          <w:iCs/>
          <w:color w:val="3A0CE4"/>
          <w:sz w:val="94"/>
          <w:szCs w:val="94"/>
        </w:rPr>
        <w:t xml:space="preserve"> </w:t>
      </w:r>
      <w:r w:rsidR="0095758E" w:rsidRPr="00C713EC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634CF8" w:rsidRPr="00C713EC">
        <w:rPr>
          <w:bCs/>
          <w:iCs/>
          <w:color w:val="3A0CE4"/>
          <w:sz w:val="94"/>
          <w:szCs w:val="94"/>
        </w:rPr>
        <w:t>вугониги</w:t>
      </w:r>
      <w:proofErr w:type="spellEnd"/>
      <w:r w:rsidR="00634CF8" w:rsidRPr="00C713EC">
        <w:rPr>
          <w:bCs/>
          <w:iCs/>
          <w:color w:val="3A0CE4"/>
          <w:sz w:val="94"/>
          <w:szCs w:val="94"/>
        </w:rPr>
        <w:t xml:space="preserve">, </w:t>
      </w:r>
      <w:r w:rsidR="00C713EC">
        <w:rPr>
          <w:bCs/>
          <w:iCs/>
          <w:color w:val="3A0CE4"/>
          <w:sz w:val="94"/>
          <w:szCs w:val="94"/>
        </w:rPr>
        <w:t xml:space="preserve">        </w:t>
      </w:r>
      <w:r w:rsidRPr="00C713EC">
        <w:rPr>
          <w:bCs/>
          <w:iCs/>
          <w:color w:val="3A0CE4"/>
          <w:sz w:val="94"/>
          <w:szCs w:val="94"/>
        </w:rPr>
        <w:t xml:space="preserve">к1одо  </w:t>
      </w:r>
      <w:r w:rsidR="00C713EC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Pr="00C713EC">
        <w:rPr>
          <w:bCs/>
          <w:iCs/>
          <w:color w:val="3A0CE4"/>
          <w:sz w:val="94"/>
          <w:szCs w:val="94"/>
        </w:rPr>
        <w:t>гьавула</w:t>
      </w:r>
      <w:proofErr w:type="spellEnd"/>
      <w:r w:rsidRPr="00C713EC">
        <w:rPr>
          <w:bCs/>
          <w:iCs/>
          <w:color w:val="3A0CE4"/>
          <w:sz w:val="94"/>
          <w:szCs w:val="94"/>
        </w:rPr>
        <w:t>,</w:t>
      </w:r>
      <w:r w:rsidR="00C713EC">
        <w:rPr>
          <w:bCs/>
          <w:iCs/>
          <w:color w:val="3A0CE4"/>
          <w:sz w:val="94"/>
          <w:szCs w:val="94"/>
        </w:rPr>
        <w:t xml:space="preserve"> </w:t>
      </w:r>
      <w:r w:rsidRPr="00C713EC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634CF8" w:rsidRPr="00C713EC">
        <w:rPr>
          <w:bCs/>
          <w:iCs/>
          <w:color w:val="3A0CE4"/>
          <w:sz w:val="94"/>
          <w:szCs w:val="94"/>
        </w:rPr>
        <w:t>мискинав</w:t>
      </w:r>
      <w:proofErr w:type="spellEnd"/>
      <w:r w:rsidR="00634CF8" w:rsidRPr="00C713EC">
        <w:rPr>
          <w:bCs/>
          <w:iCs/>
          <w:color w:val="3A0CE4"/>
          <w:sz w:val="94"/>
          <w:szCs w:val="94"/>
        </w:rPr>
        <w:t xml:space="preserve"> </w:t>
      </w:r>
      <w:r w:rsidR="00C713EC">
        <w:rPr>
          <w:bCs/>
          <w:iCs/>
          <w:color w:val="3A0CE4"/>
          <w:sz w:val="94"/>
          <w:szCs w:val="94"/>
        </w:rPr>
        <w:t xml:space="preserve"> </w:t>
      </w:r>
      <w:r w:rsidR="00634CF8" w:rsidRPr="00C713EC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634CF8" w:rsidRPr="00C713EC">
        <w:rPr>
          <w:bCs/>
          <w:iCs/>
          <w:color w:val="3A0CE4"/>
          <w:sz w:val="94"/>
          <w:szCs w:val="94"/>
        </w:rPr>
        <w:t>вугони</w:t>
      </w:r>
      <w:proofErr w:type="spellEnd"/>
      <w:r w:rsidR="00101600" w:rsidRPr="00C713EC">
        <w:rPr>
          <w:bCs/>
          <w:iCs/>
          <w:color w:val="3A0CE4"/>
          <w:sz w:val="94"/>
          <w:szCs w:val="94"/>
        </w:rPr>
        <w:t>,</w:t>
      </w:r>
      <w:r w:rsidRPr="00C713EC">
        <w:rPr>
          <w:bCs/>
          <w:iCs/>
          <w:color w:val="3A0CE4"/>
          <w:sz w:val="94"/>
          <w:szCs w:val="94"/>
        </w:rPr>
        <w:t xml:space="preserve"> </w:t>
      </w:r>
      <w:r w:rsidR="00C713EC">
        <w:rPr>
          <w:bCs/>
          <w:iCs/>
          <w:color w:val="3A0CE4"/>
          <w:sz w:val="94"/>
          <w:szCs w:val="94"/>
        </w:rPr>
        <w:t xml:space="preserve">                           </w:t>
      </w:r>
    </w:p>
    <w:p w:rsidR="0095758E" w:rsidRPr="003B4BCC" w:rsidRDefault="0095758E" w:rsidP="00C073CA">
      <w:pPr>
        <w:shd w:val="clear" w:color="auto" w:fill="FFFFFF"/>
        <w:autoSpaceDE w:val="0"/>
        <w:autoSpaceDN w:val="0"/>
        <w:adjustRightInd w:val="0"/>
        <w:spacing w:after="240"/>
        <w:ind w:left="284" w:hanging="284"/>
        <w:rPr>
          <w:bCs/>
          <w:iCs/>
          <w:color w:val="3A0CE4"/>
          <w:sz w:val="94"/>
          <w:szCs w:val="94"/>
        </w:rPr>
      </w:pPr>
      <w:r w:rsidRPr="00F3511A">
        <w:rPr>
          <w:bCs/>
          <w:iCs/>
          <w:color w:val="3A0CE4"/>
          <w:sz w:val="84"/>
          <w:szCs w:val="84"/>
        </w:rPr>
        <w:t xml:space="preserve">  </w:t>
      </w:r>
      <w:r w:rsidR="00C713EC">
        <w:rPr>
          <w:bCs/>
          <w:iCs/>
          <w:color w:val="3A0CE4"/>
          <w:sz w:val="84"/>
          <w:szCs w:val="84"/>
        </w:rPr>
        <w:t xml:space="preserve"> </w:t>
      </w:r>
      <w:r w:rsidR="003B4BCC">
        <w:rPr>
          <w:bCs/>
          <w:iCs/>
          <w:color w:val="3A0CE4"/>
          <w:sz w:val="84"/>
          <w:szCs w:val="84"/>
        </w:rPr>
        <w:t xml:space="preserve">                      </w:t>
      </w:r>
      <w:proofErr w:type="spellStart"/>
      <w:r w:rsidR="003B4BCC" w:rsidRPr="003B4BCC">
        <w:rPr>
          <w:bCs/>
          <w:iCs/>
          <w:color w:val="3A0CE4"/>
          <w:sz w:val="94"/>
          <w:szCs w:val="94"/>
        </w:rPr>
        <w:t>бечед</w:t>
      </w:r>
      <w:proofErr w:type="spellEnd"/>
      <w:r w:rsidR="003B4BCC" w:rsidRPr="003B4BCC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3B4BCC" w:rsidRPr="003B4BCC">
        <w:rPr>
          <w:bCs/>
          <w:iCs/>
          <w:color w:val="3A0CE4"/>
          <w:sz w:val="94"/>
          <w:szCs w:val="94"/>
        </w:rPr>
        <w:t>гьавула</w:t>
      </w:r>
      <w:proofErr w:type="spellEnd"/>
      <w:r w:rsidR="00C713EC" w:rsidRPr="003B4BCC">
        <w:rPr>
          <w:bCs/>
          <w:iCs/>
          <w:color w:val="3A0CE4"/>
          <w:sz w:val="94"/>
          <w:szCs w:val="94"/>
        </w:rPr>
        <w:t xml:space="preserve">   </w:t>
      </w:r>
    </w:p>
    <w:p w:rsidR="007A5C0B" w:rsidRDefault="00A24FCC" w:rsidP="009B7F05">
      <w:pPr>
        <w:shd w:val="clear" w:color="auto" w:fill="FFFFFF"/>
        <w:autoSpaceDE w:val="0"/>
        <w:autoSpaceDN w:val="0"/>
        <w:adjustRightInd w:val="0"/>
        <w:spacing w:before="100" w:beforeAutospacing="1"/>
        <w:rPr>
          <w:bCs/>
          <w:iCs/>
          <w:color w:val="A40000"/>
          <w:sz w:val="84"/>
          <w:szCs w:val="84"/>
        </w:rPr>
      </w:pPr>
      <w:r>
        <w:rPr>
          <w:bCs/>
          <w:iCs/>
          <w:color w:val="A40000"/>
          <w:sz w:val="84"/>
          <w:szCs w:val="84"/>
        </w:rPr>
        <w:t xml:space="preserve">  </w:t>
      </w:r>
      <w:r w:rsidR="0035753C">
        <w:rPr>
          <w:bCs/>
          <w:iCs/>
          <w:color w:val="A40000"/>
          <w:sz w:val="84"/>
          <w:szCs w:val="84"/>
        </w:rPr>
        <w:pict>
          <v:shape id="_x0000_i1038" type="#_x0000_t136" style="width:714pt;height:89.25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Г1елмуялда  г1амал  рекъоларев чи&#10;сунда  релълъунев?"/>
          </v:shape>
        </w:pict>
      </w:r>
    </w:p>
    <w:p w:rsidR="00F3511A" w:rsidRPr="000F531B" w:rsidRDefault="00A24FCC" w:rsidP="000F531B">
      <w:pPr>
        <w:shd w:val="clear" w:color="auto" w:fill="FFFFFF"/>
        <w:autoSpaceDE w:val="0"/>
        <w:autoSpaceDN w:val="0"/>
        <w:adjustRightInd w:val="0"/>
        <w:ind w:firstLine="426"/>
        <w:rPr>
          <w:bCs/>
          <w:iCs/>
          <w:color w:val="3A0CE4"/>
          <w:sz w:val="94"/>
          <w:szCs w:val="94"/>
        </w:rPr>
      </w:pPr>
      <w:r w:rsidRPr="003B4BCC">
        <w:rPr>
          <w:bCs/>
          <w:iCs/>
          <w:color w:val="3A0CE4"/>
          <w:sz w:val="94"/>
          <w:szCs w:val="94"/>
        </w:rPr>
        <w:t>-</w:t>
      </w:r>
      <w:proofErr w:type="spellStart"/>
      <w:r w:rsidR="00BA3C69" w:rsidRPr="000F531B">
        <w:rPr>
          <w:bCs/>
          <w:iCs/>
          <w:color w:val="3A0CE4"/>
          <w:sz w:val="94"/>
          <w:szCs w:val="94"/>
        </w:rPr>
        <w:t>Гьев</w:t>
      </w:r>
      <w:proofErr w:type="spellEnd"/>
      <w:r w:rsidR="00EF4745">
        <w:rPr>
          <w:bCs/>
          <w:iCs/>
          <w:color w:val="3A0CE4"/>
          <w:sz w:val="94"/>
          <w:szCs w:val="94"/>
        </w:rPr>
        <w:t xml:space="preserve"> </w:t>
      </w:r>
      <w:r w:rsidR="00BA3C69" w:rsidRPr="000F531B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BA3C69" w:rsidRPr="000F531B">
        <w:rPr>
          <w:bCs/>
          <w:iCs/>
          <w:color w:val="3A0CE4"/>
          <w:sz w:val="94"/>
          <w:szCs w:val="94"/>
        </w:rPr>
        <w:t>релълъуна</w:t>
      </w:r>
      <w:proofErr w:type="spellEnd"/>
      <w:r w:rsidR="00BA3C69" w:rsidRPr="000F531B">
        <w:rPr>
          <w:bCs/>
          <w:iCs/>
          <w:color w:val="3A0CE4"/>
          <w:sz w:val="94"/>
          <w:szCs w:val="94"/>
        </w:rPr>
        <w:t xml:space="preserve"> </w:t>
      </w:r>
      <w:r w:rsidR="00EF4745">
        <w:rPr>
          <w:bCs/>
          <w:iCs/>
          <w:color w:val="3A0CE4"/>
          <w:sz w:val="94"/>
          <w:szCs w:val="94"/>
        </w:rPr>
        <w:t xml:space="preserve"> </w:t>
      </w:r>
      <w:r w:rsidR="003A1778" w:rsidRPr="000F531B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3A1778" w:rsidRPr="000F531B">
        <w:rPr>
          <w:bCs/>
          <w:iCs/>
          <w:color w:val="3A0CE4"/>
          <w:sz w:val="94"/>
          <w:szCs w:val="94"/>
        </w:rPr>
        <w:t>чирахъ</w:t>
      </w:r>
      <w:proofErr w:type="spellEnd"/>
      <w:r w:rsidR="003A1778" w:rsidRPr="000F531B">
        <w:rPr>
          <w:bCs/>
          <w:iCs/>
          <w:color w:val="3A0CE4"/>
          <w:sz w:val="94"/>
          <w:szCs w:val="94"/>
        </w:rPr>
        <w:t xml:space="preserve"> </w:t>
      </w:r>
      <w:r w:rsidR="00EF4745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3A1778" w:rsidRPr="000F531B">
        <w:rPr>
          <w:bCs/>
          <w:iCs/>
          <w:color w:val="3A0CE4"/>
          <w:sz w:val="94"/>
          <w:szCs w:val="94"/>
        </w:rPr>
        <w:t>кодоб</w:t>
      </w:r>
      <w:proofErr w:type="spellEnd"/>
      <w:r w:rsidR="003A1778" w:rsidRPr="000F531B">
        <w:rPr>
          <w:bCs/>
          <w:iCs/>
          <w:color w:val="3A0CE4"/>
          <w:sz w:val="94"/>
          <w:szCs w:val="94"/>
        </w:rPr>
        <w:t xml:space="preserve"> </w:t>
      </w:r>
      <w:r w:rsidR="003B4BCC" w:rsidRPr="000F531B">
        <w:rPr>
          <w:bCs/>
          <w:iCs/>
          <w:color w:val="3A0CE4"/>
          <w:sz w:val="94"/>
          <w:szCs w:val="94"/>
        </w:rPr>
        <w:t xml:space="preserve">       </w:t>
      </w:r>
      <w:r w:rsidR="003A1778" w:rsidRPr="000F531B">
        <w:rPr>
          <w:bCs/>
          <w:iCs/>
          <w:color w:val="3A0CE4"/>
          <w:sz w:val="94"/>
          <w:szCs w:val="94"/>
        </w:rPr>
        <w:t xml:space="preserve">                                                </w:t>
      </w:r>
      <w:r w:rsidR="000F531B" w:rsidRPr="000F531B">
        <w:rPr>
          <w:bCs/>
          <w:iCs/>
          <w:color w:val="3A0CE4"/>
          <w:sz w:val="94"/>
          <w:szCs w:val="94"/>
        </w:rPr>
        <w:t xml:space="preserve">                                             </w:t>
      </w:r>
    </w:p>
    <w:p w:rsidR="0024571C" w:rsidRPr="00CE68A4" w:rsidRDefault="000F531B" w:rsidP="00CE68A4">
      <w:pPr>
        <w:shd w:val="clear" w:color="auto" w:fill="FFFFFF"/>
        <w:autoSpaceDE w:val="0"/>
        <w:autoSpaceDN w:val="0"/>
        <w:adjustRightInd w:val="0"/>
        <w:ind w:firstLine="709"/>
        <w:rPr>
          <w:bCs/>
          <w:iCs/>
          <w:color w:val="3A0CE4"/>
          <w:sz w:val="94"/>
          <w:szCs w:val="94"/>
        </w:rPr>
      </w:pPr>
      <w:r w:rsidRPr="000F531B">
        <w:rPr>
          <w:bCs/>
          <w:iCs/>
          <w:color w:val="3A0CE4"/>
          <w:sz w:val="94"/>
          <w:szCs w:val="94"/>
        </w:rPr>
        <w:t xml:space="preserve"> </w:t>
      </w:r>
      <w:r w:rsidR="00206ADF">
        <w:rPr>
          <w:bCs/>
          <w:iCs/>
          <w:color w:val="3A0CE4"/>
          <w:sz w:val="94"/>
          <w:szCs w:val="94"/>
        </w:rPr>
        <w:t xml:space="preserve">      </w:t>
      </w:r>
      <w:proofErr w:type="spellStart"/>
      <w:r w:rsidR="00EF4745">
        <w:rPr>
          <w:bCs/>
          <w:iCs/>
          <w:color w:val="3A0CE4"/>
          <w:sz w:val="94"/>
          <w:szCs w:val="94"/>
        </w:rPr>
        <w:t>к</w:t>
      </w:r>
      <w:r w:rsidRPr="000F531B">
        <w:rPr>
          <w:bCs/>
          <w:iCs/>
          <w:color w:val="3A0CE4"/>
          <w:sz w:val="94"/>
          <w:szCs w:val="94"/>
        </w:rPr>
        <w:t>курав</w:t>
      </w:r>
      <w:proofErr w:type="spellEnd"/>
      <w:r w:rsidR="00EF4745">
        <w:rPr>
          <w:bCs/>
          <w:iCs/>
          <w:color w:val="3A0CE4"/>
          <w:sz w:val="94"/>
          <w:szCs w:val="94"/>
        </w:rPr>
        <w:t xml:space="preserve">  </w:t>
      </w:r>
      <w:r w:rsidRPr="000F531B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Pr="000F531B">
        <w:rPr>
          <w:bCs/>
          <w:iCs/>
          <w:color w:val="3A0CE4"/>
          <w:sz w:val="94"/>
          <w:szCs w:val="94"/>
        </w:rPr>
        <w:t>беццав</w:t>
      </w:r>
      <w:proofErr w:type="spellEnd"/>
      <w:r w:rsidRPr="000F531B">
        <w:rPr>
          <w:bCs/>
          <w:iCs/>
          <w:color w:val="3A0CE4"/>
          <w:sz w:val="94"/>
          <w:szCs w:val="94"/>
        </w:rPr>
        <w:t xml:space="preserve">  </w:t>
      </w:r>
      <w:r w:rsidR="00EF4745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Pr="000F531B">
        <w:rPr>
          <w:bCs/>
          <w:iCs/>
          <w:color w:val="3A0CE4"/>
          <w:sz w:val="94"/>
          <w:szCs w:val="94"/>
        </w:rPr>
        <w:t>чиясда</w:t>
      </w:r>
      <w:proofErr w:type="spellEnd"/>
    </w:p>
    <w:p w:rsidR="003A4FBC" w:rsidRDefault="003A4FBC" w:rsidP="003A4FBC">
      <w:pPr>
        <w:shd w:val="clear" w:color="auto" w:fill="FFFFFF"/>
        <w:autoSpaceDE w:val="0"/>
        <w:autoSpaceDN w:val="0"/>
        <w:adjustRightInd w:val="0"/>
        <w:spacing w:before="240"/>
        <w:ind w:firstLine="709"/>
        <w:jc w:val="center"/>
        <w:rPr>
          <w:bCs/>
          <w:iCs/>
          <w:color w:val="3A0CE4"/>
          <w:sz w:val="16"/>
          <w:szCs w:val="16"/>
        </w:rPr>
      </w:pPr>
    </w:p>
    <w:p w:rsidR="00F3511A" w:rsidRPr="004C54A4" w:rsidRDefault="00CE68A4" w:rsidP="004C54A4">
      <w:pPr>
        <w:shd w:val="clear" w:color="auto" w:fill="FFFFFF"/>
        <w:autoSpaceDE w:val="0"/>
        <w:autoSpaceDN w:val="0"/>
        <w:adjustRightInd w:val="0"/>
        <w:spacing w:before="240"/>
        <w:rPr>
          <w:bCs/>
          <w:iCs/>
          <w:color w:val="3A0CE4"/>
          <w:sz w:val="16"/>
          <w:szCs w:val="16"/>
        </w:rPr>
      </w:pPr>
      <w:r>
        <w:rPr>
          <w:bCs/>
          <w:iCs/>
          <w:color w:val="3A0CE4"/>
          <w:sz w:val="16"/>
          <w:szCs w:val="16"/>
        </w:rPr>
        <w:lastRenderedPageBreak/>
        <w:t xml:space="preserve">                                                                   </w:t>
      </w:r>
    </w:p>
    <w:p w:rsidR="00AF4C20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p w:rsidR="00EF3883" w:rsidRDefault="00EF3883" w:rsidP="008E30C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A40000"/>
          <w:sz w:val="96"/>
          <w:szCs w:val="96"/>
        </w:rPr>
      </w:pPr>
      <w:r>
        <w:rPr>
          <w:bCs/>
          <w:iCs/>
          <w:color w:val="A40000"/>
          <w:sz w:val="84"/>
          <w:szCs w:val="84"/>
        </w:rPr>
        <w:t xml:space="preserve">    </w:t>
      </w:r>
      <w:r w:rsidR="0035753C">
        <w:rPr>
          <w:bCs/>
          <w:iCs/>
          <w:color w:val="A40000"/>
          <w:sz w:val="84"/>
          <w:szCs w:val="84"/>
        </w:rPr>
        <w:pict>
          <v:shape id="_x0000_i1039" type="#_x0000_t136" style="width:711pt;height:92.25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Инсанасул квешлъиги лъик1лъиги&#10;сунца  борцунеб?"/>
          </v:shape>
        </w:pict>
      </w:r>
      <w:r w:rsidR="00236A04">
        <w:rPr>
          <w:bCs/>
          <w:iCs/>
          <w:color w:val="A40000"/>
          <w:sz w:val="96"/>
          <w:szCs w:val="96"/>
        </w:rPr>
        <w:t xml:space="preserve">   </w:t>
      </w:r>
    </w:p>
    <w:p w:rsidR="008E30C7" w:rsidRPr="004C54A4" w:rsidRDefault="00DE13A7" w:rsidP="00263719">
      <w:pPr>
        <w:shd w:val="clear" w:color="auto" w:fill="FFFFFF"/>
        <w:autoSpaceDE w:val="0"/>
        <w:autoSpaceDN w:val="0"/>
        <w:adjustRightInd w:val="0"/>
        <w:rPr>
          <w:bCs/>
          <w:iCs/>
          <w:color w:val="3A0CE4"/>
          <w:sz w:val="94"/>
          <w:szCs w:val="94"/>
        </w:rPr>
      </w:pPr>
      <w:r>
        <w:rPr>
          <w:bCs/>
          <w:iCs/>
          <w:color w:val="3A0CE4"/>
          <w:sz w:val="96"/>
          <w:szCs w:val="96"/>
        </w:rPr>
        <w:t xml:space="preserve"> </w:t>
      </w:r>
      <w:r w:rsidR="008A3866">
        <w:rPr>
          <w:bCs/>
          <w:iCs/>
          <w:color w:val="3A0CE4"/>
          <w:sz w:val="96"/>
          <w:szCs w:val="96"/>
        </w:rPr>
        <w:t xml:space="preserve">    </w:t>
      </w:r>
      <w:r w:rsidR="00236A04" w:rsidRPr="00F307B2">
        <w:rPr>
          <w:bCs/>
          <w:iCs/>
          <w:color w:val="3A0CE4"/>
          <w:sz w:val="92"/>
          <w:szCs w:val="92"/>
        </w:rPr>
        <w:t xml:space="preserve">- </w:t>
      </w:r>
      <w:proofErr w:type="spellStart"/>
      <w:r w:rsidR="00342FF8" w:rsidRPr="004C54A4">
        <w:rPr>
          <w:bCs/>
          <w:iCs/>
          <w:color w:val="3A0CE4"/>
          <w:sz w:val="94"/>
          <w:szCs w:val="94"/>
        </w:rPr>
        <w:t>Халкъалъе</w:t>
      </w:r>
      <w:proofErr w:type="spellEnd"/>
      <w:r w:rsidR="00342FF8" w:rsidRPr="004C54A4">
        <w:rPr>
          <w:bCs/>
          <w:iCs/>
          <w:color w:val="3A0CE4"/>
          <w:sz w:val="94"/>
          <w:szCs w:val="94"/>
        </w:rPr>
        <w:t xml:space="preserve"> </w:t>
      </w:r>
      <w:r w:rsidR="008A3866"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342FF8" w:rsidRPr="004C54A4">
        <w:rPr>
          <w:bCs/>
          <w:iCs/>
          <w:color w:val="3A0CE4"/>
          <w:sz w:val="94"/>
          <w:szCs w:val="94"/>
        </w:rPr>
        <w:t>хъулухъ</w:t>
      </w:r>
      <w:proofErr w:type="spellEnd"/>
      <w:r w:rsidR="00342FF8" w:rsidRPr="004C54A4">
        <w:rPr>
          <w:bCs/>
          <w:iCs/>
          <w:color w:val="3A0CE4"/>
          <w:sz w:val="94"/>
          <w:szCs w:val="94"/>
        </w:rPr>
        <w:t xml:space="preserve"> </w:t>
      </w:r>
      <w:r w:rsidR="008A3866"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342FF8" w:rsidRPr="004C54A4">
        <w:rPr>
          <w:bCs/>
          <w:iCs/>
          <w:color w:val="3A0CE4"/>
          <w:sz w:val="94"/>
          <w:szCs w:val="94"/>
        </w:rPr>
        <w:t>гьабу</w:t>
      </w:r>
      <w:r w:rsidR="007D1481" w:rsidRPr="004C54A4">
        <w:rPr>
          <w:bCs/>
          <w:iCs/>
          <w:color w:val="3A0CE4"/>
          <w:sz w:val="94"/>
          <w:szCs w:val="94"/>
        </w:rPr>
        <w:t>расул</w:t>
      </w:r>
      <w:proofErr w:type="spellEnd"/>
      <w:r w:rsidRPr="004C54A4">
        <w:rPr>
          <w:bCs/>
          <w:iCs/>
          <w:color w:val="3A0CE4"/>
          <w:sz w:val="94"/>
          <w:szCs w:val="94"/>
        </w:rPr>
        <w:t xml:space="preserve"> </w:t>
      </w:r>
      <w:r w:rsidR="007D1481" w:rsidRPr="004C54A4">
        <w:rPr>
          <w:bCs/>
          <w:iCs/>
          <w:color w:val="3A0CE4"/>
          <w:sz w:val="94"/>
          <w:szCs w:val="94"/>
        </w:rPr>
        <w:t xml:space="preserve">      </w:t>
      </w:r>
      <w:r w:rsidR="00C52BF9" w:rsidRPr="004C54A4">
        <w:rPr>
          <w:bCs/>
          <w:iCs/>
          <w:color w:val="3A0CE4"/>
          <w:sz w:val="94"/>
          <w:szCs w:val="94"/>
        </w:rPr>
        <w:t xml:space="preserve">           </w:t>
      </w:r>
      <w:r w:rsidR="00EF3883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r w:rsidR="00263719" w:rsidRPr="004C54A4">
        <w:rPr>
          <w:bCs/>
          <w:iCs/>
          <w:color w:val="3A0CE4"/>
          <w:sz w:val="94"/>
          <w:szCs w:val="94"/>
        </w:rPr>
        <w:t xml:space="preserve">               </w:t>
      </w:r>
    </w:p>
    <w:p w:rsidR="008E30C7" w:rsidRPr="004C54A4" w:rsidRDefault="00263719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4"/>
          <w:szCs w:val="94"/>
        </w:rPr>
      </w:pPr>
      <w:r w:rsidRPr="004C54A4">
        <w:rPr>
          <w:bCs/>
          <w:iCs/>
          <w:color w:val="3A0CE4"/>
          <w:sz w:val="94"/>
          <w:szCs w:val="94"/>
        </w:rPr>
        <w:t xml:space="preserve"> </w:t>
      </w:r>
      <w:r w:rsidR="002A3BD5" w:rsidRPr="004C54A4">
        <w:rPr>
          <w:bCs/>
          <w:iCs/>
          <w:color w:val="3A0CE4"/>
          <w:sz w:val="94"/>
          <w:szCs w:val="94"/>
        </w:rPr>
        <w:t xml:space="preserve"> </w:t>
      </w:r>
      <w:r w:rsidR="00645FB3" w:rsidRPr="004C54A4">
        <w:rPr>
          <w:bCs/>
          <w:iCs/>
          <w:color w:val="3A0CE4"/>
          <w:sz w:val="94"/>
          <w:szCs w:val="94"/>
        </w:rPr>
        <w:t xml:space="preserve"> лъик1ав </w:t>
      </w:r>
      <w:r w:rsidR="002E0F7C"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2A3BD5" w:rsidRPr="004C54A4">
        <w:rPr>
          <w:bCs/>
          <w:iCs/>
          <w:color w:val="3A0CE4"/>
          <w:sz w:val="94"/>
          <w:szCs w:val="94"/>
        </w:rPr>
        <w:t>ч</w:t>
      </w:r>
      <w:r w:rsidR="00A710EC" w:rsidRPr="004C54A4">
        <w:rPr>
          <w:bCs/>
          <w:iCs/>
          <w:color w:val="3A0CE4"/>
          <w:sz w:val="94"/>
          <w:szCs w:val="94"/>
        </w:rPr>
        <w:t>и</w:t>
      </w:r>
      <w:proofErr w:type="spellEnd"/>
      <w:r w:rsidR="00A710EC" w:rsidRPr="004C54A4">
        <w:rPr>
          <w:bCs/>
          <w:iCs/>
          <w:color w:val="3A0CE4"/>
          <w:sz w:val="94"/>
          <w:szCs w:val="94"/>
        </w:rPr>
        <w:t xml:space="preserve"> </w:t>
      </w:r>
      <w:r w:rsidR="002E0F7C"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A710EC" w:rsidRPr="004C54A4">
        <w:rPr>
          <w:bCs/>
          <w:iCs/>
          <w:color w:val="3A0CE4"/>
          <w:sz w:val="94"/>
          <w:szCs w:val="94"/>
        </w:rPr>
        <w:t>вугин</w:t>
      </w:r>
      <w:proofErr w:type="spellEnd"/>
      <w:r w:rsidRPr="004C54A4">
        <w:rPr>
          <w:bCs/>
          <w:iCs/>
          <w:color w:val="3A0CE4"/>
          <w:sz w:val="94"/>
          <w:szCs w:val="94"/>
        </w:rPr>
        <w:t xml:space="preserve"> г1адамаз </w:t>
      </w:r>
      <w:r w:rsidR="00AD72A9" w:rsidRPr="004C54A4">
        <w:rPr>
          <w:bCs/>
          <w:iCs/>
          <w:color w:val="3A0CE4"/>
          <w:sz w:val="94"/>
          <w:szCs w:val="94"/>
        </w:rPr>
        <w:t>г1емер</w:t>
      </w:r>
      <w:r w:rsidR="002A3BD5" w:rsidRPr="004C54A4">
        <w:rPr>
          <w:bCs/>
          <w:iCs/>
          <w:color w:val="3A0CE4"/>
          <w:sz w:val="94"/>
          <w:szCs w:val="94"/>
        </w:rPr>
        <w:t xml:space="preserve"> </w:t>
      </w:r>
      <w:r w:rsidR="008A3866" w:rsidRPr="004C54A4">
        <w:rPr>
          <w:bCs/>
          <w:iCs/>
          <w:color w:val="3A0CE4"/>
          <w:sz w:val="94"/>
          <w:szCs w:val="94"/>
        </w:rPr>
        <w:t xml:space="preserve">  </w:t>
      </w:r>
    </w:p>
    <w:p w:rsidR="008A3866" w:rsidRPr="004C54A4" w:rsidRDefault="008A3866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4"/>
          <w:szCs w:val="94"/>
        </w:rPr>
      </w:pPr>
      <w:r w:rsidRPr="004C54A4">
        <w:rPr>
          <w:bCs/>
          <w:iCs/>
          <w:color w:val="3A0CE4"/>
          <w:sz w:val="94"/>
          <w:szCs w:val="94"/>
        </w:rPr>
        <w:t xml:space="preserve">   ц1ар </w:t>
      </w:r>
      <w:proofErr w:type="spellStart"/>
      <w:r w:rsidRPr="004C54A4">
        <w:rPr>
          <w:bCs/>
          <w:iCs/>
          <w:color w:val="3A0CE4"/>
          <w:sz w:val="94"/>
          <w:szCs w:val="94"/>
        </w:rPr>
        <w:t>рехсола</w:t>
      </w:r>
      <w:proofErr w:type="spellEnd"/>
      <w:r w:rsidRPr="004C54A4">
        <w:rPr>
          <w:bCs/>
          <w:iCs/>
          <w:color w:val="3A0CE4"/>
          <w:sz w:val="94"/>
          <w:szCs w:val="94"/>
        </w:rPr>
        <w:t xml:space="preserve">, адаб-х1урмат </w:t>
      </w:r>
      <w:proofErr w:type="spellStart"/>
      <w:r w:rsidRPr="004C54A4">
        <w:rPr>
          <w:bCs/>
          <w:iCs/>
          <w:color w:val="3A0CE4"/>
          <w:sz w:val="94"/>
          <w:szCs w:val="94"/>
        </w:rPr>
        <w:t>гьабула</w:t>
      </w:r>
      <w:proofErr w:type="spellEnd"/>
      <w:r w:rsidRPr="004C54A4">
        <w:rPr>
          <w:bCs/>
          <w:iCs/>
          <w:color w:val="3A0CE4"/>
          <w:sz w:val="94"/>
          <w:szCs w:val="94"/>
        </w:rPr>
        <w:t>.</w:t>
      </w:r>
    </w:p>
    <w:p w:rsidR="00435C67" w:rsidRPr="004C54A4" w:rsidRDefault="00CC08CE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4"/>
          <w:szCs w:val="94"/>
        </w:rPr>
      </w:pPr>
      <w:r w:rsidRPr="004C54A4">
        <w:rPr>
          <w:bCs/>
          <w:iCs/>
          <w:color w:val="3A0CE4"/>
          <w:sz w:val="94"/>
          <w:szCs w:val="94"/>
        </w:rPr>
        <w:t xml:space="preserve">  </w:t>
      </w:r>
      <w:r w:rsidR="00435C67" w:rsidRPr="004C54A4">
        <w:rPr>
          <w:bCs/>
          <w:iCs/>
          <w:color w:val="3A0CE4"/>
          <w:sz w:val="94"/>
          <w:szCs w:val="94"/>
        </w:rPr>
        <w:t xml:space="preserve"> </w:t>
      </w:r>
      <w:r w:rsidR="002E0F7C" w:rsidRPr="004C54A4">
        <w:rPr>
          <w:bCs/>
          <w:iCs/>
          <w:color w:val="3A0CE4"/>
          <w:sz w:val="94"/>
          <w:szCs w:val="94"/>
        </w:rPr>
        <w:t xml:space="preserve">  </w:t>
      </w:r>
      <w:proofErr w:type="spellStart"/>
      <w:r w:rsidRPr="004C54A4">
        <w:rPr>
          <w:bCs/>
          <w:iCs/>
          <w:color w:val="3A0CE4"/>
          <w:sz w:val="94"/>
          <w:szCs w:val="94"/>
        </w:rPr>
        <w:t>Квешав</w:t>
      </w:r>
      <w:proofErr w:type="spellEnd"/>
      <w:r w:rsidR="00435C67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Pr="004C54A4">
        <w:rPr>
          <w:bCs/>
          <w:iCs/>
          <w:color w:val="3A0CE4"/>
          <w:sz w:val="94"/>
          <w:szCs w:val="94"/>
        </w:rPr>
        <w:t>чиясулги</w:t>
      </w:r>
      <w:proofErr w:type="spellEnd"/>
      <w:r w:rsidR="00435C67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435C67" w:rsidRPr="004C54A4">
        <w:rPr>
          <w:bCs/>
          <w:iCs/>
          <w:color w:val="3A0CE4"/>
          <w:sz w:val="94"/>
          <w:szCs w:val="94"/>
        </w:rPr>
        <w:t>гьединго</w:t>
      </w:r>
      <w:proofErr w:type="spellEnd"/>
      <w:r w:rsidR="00435C67" w:rsidRPr="004C54A4">
        <w:rPr>
          <w:bCs/>
          <w:iCs/>
          <w:color w:val="3A0CE4"/>
          <w:sz w:val="94"/>
          <w:szCs w:val="94"/>
        </w:rPr>
        <w:t xml:space="preserve">  ц1ар</w:t>
      </w:r>
    </w:p>
    <w:p w:rsidR="008A6CF8" w:rsidRPr="004C54A4" w:rsidRDefault="00435C67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4"/>
          <w:szCs w:val="94"/>
        </w:rPr>
      </w:pPr>
      <w:r w:rsidRPr="004C54A4">
        <w:rPr>
          <w:bCs/>
          <w:iCs/>
          <w:color w:val="3A0CE4"/>
          <w:sz w:val="94"/>
          <w:szCs w:val="94"/>
        </w:rPr>
        <w:t xml:space="preserve">  </w:t>
      </w:r>
      <w:proofErr w:type="spellStart"/>
      <w:r w:rsidR="003963F3" w:rsidRPr="004C54A4">
        <w:rPr>
          <w:bCs/>
          <w:iCs/>
          <w:color w:val="3A0CE4"/>
          <w:sz w:val="94"/>
          <w:szCs w:val="94"/>
        </w:rPr>
        <w:t>р</w:t>
      </w:r>
      <w:r w:rsidRPr="004C54A4">
        <w:rPr>
          <w:bCs/>
          <w:iCs/>
          <w:color w:val="3A0CE4"/>
          <w:sz w:val="94"/>
          <w:szCs w:val="94"/>
        </w:rPr>
        <w:t>ехсола</w:t>
      </w:r>
      <w:proofErr w:type="spellEnd"/>
      <w:r w:rsidRPr="004C54A4">
        <w:rPr>
          <w:bCs/>
          <w:iCs/>
          <w:color w:val="3A0CE4"/>
          <w:sz w:val="94"/>
          <w:szCs w:val="94"/>
        </w:rPr>
        <w:t>,</w:t>
      </w:r>
      <w:r w:rsidR="00F75CF9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Pr="004C54A4">
        <w:rPr>
          <w:bCs/>
          <w:iCs/>
          <w:color w:val="3A0CE4"/>
          <w:sz w:val="94"/>
          <w:szCs w:val="94"/>
        </w:rPr>
        <w:t>амма</w:t>
      </w:r>
      <w:proofErr w:type="spellEnd"/>
      <w:r w:rsidR="00F75CF9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8A6CF8" w:rsidRPr="004C54A4">
        <w:rPr>
          <w:bCs/>
          <w:iCs/>
          <w:color w:val="3A0CE4"/>
          <w:sz w:val="94"/>
          <w:szCs w:val="94"/>
        </w:rPr>
        <w:t>гьесул</w:t>
      </w:r>
      <w:proofErr w:type="spellEnd"/>
      <w:r w:rsidR="008A6CF8" w:rsidRPr="004C54A4">
        <w:rPr>
          <w:bCs/>
          <w:iCs/>
          <w:color w:val="3A0CE4"/>
          <w:sz w:val="94"/>
          <w:szCs w:val="94"/>
        </w:rPr>
        <w:t xml:space="preserve"> </w:t>
      </w:r>
      <w:r w:rsidR="00F75CF9"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8A6CF8" w:rsidRPr="004C54A4">
        <w:rPr>
          <w:bCs/>
          <w:iCs/>
          <w:color w:val="3A0CE4"/>
          <w:sz w:val="94"/>
          <w:szCs w:val="94"/>
        </w:rPr>
        <w:t>къадараб</w:t>
      </w:r>
      <w:proofErr w:type="spellEnd"/>
      <w:r w:rsidR="008A6CF8" w:rsidRPr="004C54A4">
        <w:rPr>
          <w:bCs/>
          <w:iCs/>
          <w:color w:val="3A0CE4"/>
          <w:sz w:val="94"/>
          <w:szCs w:val="94"/>
        </w:rPr>
        <w:t xml:space="preserve"> </w:t>
      </w:r>
    </w:p>
    <w:p w:rsidR="004F001F" w:rsidRPr="004C54A4" w:rsidRDefault="008A6CF8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4"/>
          <w:szCs w:val="94"/>
        </w:rPr>
      </w:pPr>
      <w:r w:rsidRPr="004C54A4">
        <w:rPr>
          <w:bCs/>
          <w:iCs/>
          <w:color w:val="3A0CE4"/>
          <w:sz w:val="94"/>
          <w:szCs w:val="94"/>
        </w:rPr>
        <w:t xml:space="preserve">  </w:t>
      </w:r>
      <w:r w:rsidR="003963F3" w:rsidRPr="004C54A4">
        <w:rPr>
          <w:bCs/>
          <w:iCs/>
          <w:color w:val="3A0CE4"/>
          <w:sz w:val="94"/>
          <w:szCs w:val="94"/>
        </w:rPr>
        <w:t>г</w:t>
      </w:r>
      <w:r w:rsidRPr="004C54A4">
        <w:rPr>
          <w:bCs/>
          <w:iCs/>
          <w:color w:val="3A0CE4"/>
          <w:sz w:val="94"/>
          <w:szCs w:val="94"/>
        </w:rPr>
        <w:t>1амал</w:t>
      </w:r>
      <w:r w:rsidR="00B3547F" w:rsidRPr="004C54A4">
        <w:rPr>
          <w:bCs/>
          <w:iCs/>
          <w:color w:val="3A0CE4"/>
          <w:sz w:val="94"/>
          <w:szCs w:val="94"/>
        </w:rPr>
        <w:t>алъеги</w:t>
      </w:r>
      <w:r w:rsidR="00E60FEA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х1алихьатал</w:t>
      </w:r>
      <w:r w:rsidR="00F75CF9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3963F3" w:rsidRPr="004C54A4">
        <w:rPr>
          <w:bCs/>
          <w:iCs/>
          <w:color w:val="3A0CE4"/>
          <w:sz w:val="94"/>
          <w:szCs w:val="94"/>
        </w:rPr>
        <w:t>иша</w:t>
      </w:r>
      <w:r w:rsidR="00B3547F" w:rsidRPr="004C54A4">
        <w:rPr>
          <w:bCs/>
          <w:iCs/>
          <w:color w:val="3A0CE4"/>
          <w:sz w:val="94"/>
          <w:szCs w:val="94"/>
        </w:rPr>
        <w:t>зеги</w:t>
      </w:r>
      <w:proofErr w:type="spellEnd"/>
    </w:p>
    <w:p w:rsidR="00F60F3F" w:rsidRPr="004C54A4" w:rsidRDefault="00824EF3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4"/>
          <w:szCs w:val="94"/>
        </w:rPr>
      </w:pPr>
      <w:r w:rsidRPr="004C54A4">
        <w:rPr>
          <w:bCs/>
          <w:iCs/>
          <w:color w:val="3A0CE4"/>
          <w:sz w:val="94"/>
          <w:szCs w:val="94"/>
        </w:rPr>
        <w:t xml:space="preserve">       </w:t>
      </w:r>
      <w:proofErr w:type="spellStart"/>
      <w:r w:rsidR="004F001F" w:rsidRPr="004C54A4">
        <w:rPr>
          <w:bCs/>
          <w:iCs/>
          <w:color w:val="3A0CE4"/>
          <w:sz w:val="94"/>
          <w:szCs w:val="94"/>
        </w:rPr>
        <w:t>халкъалъ</w:t>
      </w:r>
      <w:proofErr w:type="spellEnd"/>
      <w:r w:rsidR="004F001F" w:rsidRPr="004C54A4">
        <w:rPr>
          <w:bCs/>
          <w:iCs/>
          <w:color w:val="3A0CE4"/>
          <w:sz w:val="94"/>
          <w:szCs w:val="94"/>
        </w:rPr>
        <w:t xml:space="preserve">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r w:rsidR="004F001F" w:rsidRPr="004C54A4">
        <w:rPr>
          <w:bCs/>
          <w:iCs/>
          <w:color w:val="3A0CE4"/>
          <w:sz w:val="94"/>
          <w:szCs w:val="94"/>
        </w:rPr>
        <w:t xml:space="preserve">наг1ана 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r w:rsidR="004F001F" w:rsidRPr="004C54A4">
        <w:rPr>
          <w:bCs/>
          <w:iCs/>
          <w:color w:val="3A0CE4"/>
          <w:sz w:val="94"/>
          <w:szCs w:val="94"/>
        </w:rPr>
        <w:t>г1емер</w:t>
      </w:r>
      <w:r w:rsidRPr="004C54A4">
        <w:rPr>
          <w:bCs/>
          <w:iCs/>
          <w:color w:val="3A0CE4"/>
          <w:sz w:val="94"/>
          <w:szCs w:val="94"/>
        </w:rPr>
        <w:t xml:space="preserve"> </w:t>
      </w:r>
      <w:r w:rsidR="004F001F" w:rsidRPr="004C54A4">
        <w:rPr>
          <w:bCs/>
          <w:iCs/>
          <w:color w:val="3A0CE4"/>
          <w:sz w:val="94"/>
          <w:szCs w:val="94"/>
        </w:rPr>
        <w:t xml:space="preserve"> </w:t>
      </w:r>
      <w:proofErr w:type="spellStart"/>
      <w:r w:rsidR="004F001F" w:rsidRPr="004C54A4">
        <w:rPr>
          <w:bCs/>
          <w:iCs/>
          <w:color w:val="3A0CE4"/>
          <w:sz w:val="94"/>
          <w:szCs w:val="94"/>
        </w:rPr>
        <w:t>кьола</w:t>
      </w:r>
      <w:proofErr w:type="spellEnd"/>
      <w:r w:rsidR="004F001F" w:rsidRPr="004C54A4">
        <w:rPr>
          <w:bCs/>
          <w:iCs/>
          <w:color w:val="3A0CE4"/>
          <w:sz w:val="94"/>
          <w:szCs w:val="94"/>
        </w:rPr>
        <w:t>.</w:t>
      </w:r>
    </w:p>
    <w:p w:rsidR="00CC08CE" w:rsidRPr="00F60F3F" w:rsidRDefault="00435C67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20"/>
          <w:szCs w:val="20"/>
        </w:rPr>
      </w:pPr>
      <w:r w:rsidRPr="00824EF3">
        <w:rPr>
          <w:bCs/>
          <w:iCs/>
          <w:color w:val="3A0CE4"/>
          <w:sz w:val="92"/>
          <w:szCs w:val="92"/>
        </w:rPr>
        <w:t xml:space="preserve"> </w:t>
      </w:r>
    </w:p>
    <w:p w:rsidR="00824EF3" w:rsidRDefault="00824EF3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08578E" w:rsidRDefault="0008578E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08578E" w:rsidRDefault="0008578E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824EF3" w:rsidRDefault="00824EF3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8E30C7" w:rsidRDefault="008E30C7" w:rsidP="00F60F3F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824EF3" w:rsidRPr="00824EF3" w:rsidRDefault="00824EF3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AF4C20" w:rsidRDefault="0035753C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A40000"/>
          <w:sz w:val="84"/>
          <w:szCs w:val="84"/>
        </w:rPr>
      </w:pPr>
      <w:r>
        <w:rPr>
          <w:bCs/>
          <w:iCs/>
          <w:color w:val="A40000"/>
          <w:sz w:val="84"/>
          <w:szCs w:val="84"/>
        </w:rPr>
        <w:pict>
          <v:shape id="_x0000_i1040" type="#_x0000_t136" style="width:582pt;height:65.25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Нахъбуссинабизе к1олареб&#10;лъабго жо щиб?"/>
          </v:shape>
        </w:pict>
      </w:r>
    </w:p>
    <w:p w:rsidR="000D57F4" w:rsidRDefault="00D37B29" w:rsidP="007968F8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92"/>
          <w:szCs w:val="92"/>
        </w:rPr>
      </w:pPr>
      <w:r>
        <w:rPr>
          <w:bCs/>
          <w:iCs/>
          <w:color w:val="A40000"/>
          <w:sz w:val="92"/>
          <w:szCs w:val="92"/>
        </w:rPr>
        <w:t xml:space="preserve">  </w:t>
      </w:r>
      <w:r w:rsidRPr="00F307B2">
        <w:rPr>
          <w:bCs/>
          <w:iCs/>
          <w:color w:val="3A0CE4"/>
          <w:sz w:val="92"/>
          <w:szCs w:val="92"/>
        </w:rPr>
        <w:t xml:space="preserve">- </w:t>
      </w:r>
      <w:r w:rsidR="002E59D9" w:rsidRPr="00AC7370">
        <w:rPr>
          <w:b/>
          <w:bCs/>
          <w:iCs/>
          <w:color w:val="3A0CE4"/>
          <w:sz w:val="56"/>
          <w:szCs w:val="56"/>
        </w:rPr>
        <w:t>1</w:t>
      </w:r>
      <w:r w:rsidR="002E59D9">
        <w:rPr>
          <w:bCs/>
          <w:iCs/>
          <w:color w:val="3A0CE4"/>
          <w:sz w:val="92"/>
          <w:szCs w:val="92"/>
        </w:rPr>
        <w:t xml:space="preserve">. </w:t>
      </w:r>
      <w:r w:rsidR="002E59D9" w:rsidRPr="0008578E">
        <w:rPr>
          <w:bCs/>
          <w:iCs/>
          <w:color w:val="3A0CE4"/>
          <w:sz w:val="96"/>
          <w:szCs w:val="96"/>
        </w:rPr>
        <w:t xml:space="preserve">Ургъич1ого </w:t>
      </w:r>
      <w:r w:rsidR="00AC7370" w:rsidRPr="0008578E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2E59D9" w:rsidRPr="0008578E">
        <w:rPr>
          <w:bCs/>
          <w:iCs/>
          <w:color w:val="3A0CE4"/>
          <w:sz w:val="96"/>
          <w:szCs w:val="96"/>
        </w:rPr>
        <w:t>абураб</w:t>
      </w:r>
      <w:proofErr w:type="spellEnd"/>
      <w:r w:rsidR="002E59D9" w:rsidRPr="0008578E">
        <w:rPr>
          <w:bCs/>
          <w:iCs/>
          <w:color w:val="3A0CE4"/>
          <w:sz w:val="96"/>
          <w:szCs w:val="96"/>
        </w:rPr>
        <w:t xml:space="preserve"> </w:t>
      </w:r>
      <w:r w:rsidR="00AC7370" w:rsidRPr="0008578E">
        <w:rPr>
          <w:bCs/>
          <w:iCs/>
          <w:color w:val="3A0CE4"/>
          <w:sz w:val="96"/>
          <w:szCs w:val="96"/>
        </w:rPr>
        <w:t xml:space="preserve"> </w:t>
      </w:r>
      <w:r w:rsidR="002E59D9" w:rsidRPr="0008578E">
        <w:rPr>
          <w:bCs/>
          <w:iCs/>
          <w:color w:val="3A0CE4"/>
          <w:sz w:val="96"/>
          <w:szCs w:val="96"/>
        </w:rPr>
        <w:t>раг1и</w:t>
      </w:r>
      <w:r w:rsidR="000D57F4" w:rsidRPr="0008578E">
        <w:rPr>
          <w:bCs/>
          <w:iCs/>
          <w:color w:val="3A0CE4"/>
          <w:sz w:val="96"/>
          <w:szCs w:val="96"/>
        </w:rPr>
        <w:t>.</w:t>
      </w:r>
    </w:p>
    <w:p w:rsidR="000D57F4" w:rsidRDefault="000D57F4" w:rsidP="007968F8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92"/>
          <w:szCs w:val="92"/>
        </w:rPr>
      </w:pPr>
      <w:r>
        <w:rPr>
          <w:bCs/>
          <w:iCs/>
          <w:color w:val="3A0CE4"/>
          <w:sz w:val="92"/>
          <w:szCs w:val="92"/>
        </w:rPr>
        <w:t xml:space="preserve">    </w:t>
      </w:r>
      <w:r w:rsidRPr="00AC7370">
        <w:rPr>
          <w:b/>
          <w:bCs/>
          <w:iCs/>
          <w:color w:val="3A0CE4"/>
          <w:sz w:val="56"/>
          <w:szCs w:val="56"/>
        </w:rPr>
        <w:t>2</w:t>
      </w:r>
      <w:r>
        <w:rPr>
          <w:bCs/>
          <w:iCs/>
          <w:color w:val="3A0CE4"/>
          <w:sz w:val="92"/>
          <w:szCs w:val="92"/>
        </w:rPr>
        <w:t xml:space="preserve">. </w:t>
      </w:r>
      <w:r w:rsidRPr="0008578E">
        <w:rPr>
          <w:bCs/>
          <w:iCs/>
          <w:color w:val="3A0CE4"/>
          <w:sz w:val="96"/>
          <w:szCs w:val="96"/>
        </w:rPr>
        <w:t>Ч1алг1аго  араб  г1умру.</w:t>
      </w:r>
    </w:p>
    <w:p w:rsidR="006B5712" w:rsidRPr="004F43B2" w:rsidRDefault="000D57F4" w:rsidP="007968F8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A40000"/>
          <w:sz w:val="92"/>
          <w:szCs w:val="92"/>
        </w:rPr>
      </w:pPr>
      <w:r>
        <w:rPr>
          <w:bCs/>
          <w:iCs/>
          <w:color w:val="3A0CE4"/>
          <w:sz w:val="92"/>
          <w:szCs w:val="92"/>
        </w:rPr>
        <w:t xml:space="preserve">    </w:t>
      </w:r>
      <w:r w:rsidRPr="00AC7370">
        <w:rPr>
          <w:b/>
          <w:bCs/>
          <w:iCs/>
          <w:color w:val="3A0CE4"/>
          <w:sz w:val="56"/>
          <w:szCs w:val="56"/>
        </w:rPr>
        <w:t>3</w:t>
      </w:r>
      <w:r>
        <w:rPr>
          <w:bCs/>
          <w:iCs/>
          <w:color w:val="3A0CE4"/>
          <w:sz w:val="92"/>
          <w:szCs w:val="92"/>
        </w:rPr>
        <w:t xml:space="preserve">. </w:t>
      </w:r>
      <w:proofErr w:type="spellStart"/>
      <w:r w:rsidR="007D5CA7" w:rsidRPr="0008578E">
        <w:rPr>
          <w:bCs/>
          <w:iCs/>
          <w:color w:val="3A0CE4"/>
          <w:sz w:val="96"/>
          <w:szCs w:val="96"/>
        </w:rPr>
        <w:t>Лъугьараб</w:t>
      </w:r>
      <w:proofErr w:type="spellEnd"/>
      <w:r w:rsidR="007D5CA7" w:rsidRPr="0008578E">
        <w:rPr>
          <w:bCs/>
          <w:iCs/>
          <w:color w:val="3A0CE4"/>
          <w:sz w:val="96"/>
          <w:szCs w:val="96"/>
        </w:rPr>
        <w:t xml:space="preserve"> </w:t>
      </w:r>
      <w:r w:rsidR="00AC7370" w:rsidRPr="0008578E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7D5CA7" w:rsidRPr="0008578E">
        <w:rPr>
          <w:bCs/>
          <w:iCs/>
          <w:color w:val="3A0CE4"/>
          <w:sz w:val="96"/>
          <w:szCs w:val="96"/>
        </w:rPr>
        <w:t>жо</w:t>
      </w:r>
      <w:proofErr w:type="spellEnd"/>
      <w:r w:rsidR="007D5CA7" w:rsidRPr="0008578E">
        <w:rPr>
          <w:bCs/>
          <w:iCs/>
          <w:color w:val="3A0CE4"/>
          <w:sz w:val="96"/>
          <w:szCs w:val="96"/>
        </w:rPr>
        <w:t xml:space="preserve">, </w:t>
      </w:r>
      <w:r w:rsidR="00AC7370" w:rsidRPr="0008578E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7D5CA7" w:rsidRPr="0008578E">
        <w:rPr>
          <w:bCs/>
          <w:iCs/>
          <w:color w:val="3A0CE4"/>
          <w:sz w:val="96"/>
          <w:szCs w:val="96"/>
        </w:rPr>
        <w:t>ккараб</w:t>
      </w:r>
      <w:proofErr w:type="spellEnd"/>
      <w:r w:rsidR="00AC7370" w:rsidRPr="0008578E">
        <w:rPr>
          <w:bCs/>
          <w:iCs/>
          <w:color w:val="3A0CE4"/>
          <w:sz w:val="96"/>
          <w:szCs w:val="96"/>
        </w:rPr>
        <w:t xml:space="preserve"> </w:t>
      </w:r>
      <w:r w:rsidR="007D5CA7" w:rsidRPr="0008578E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7D5CA7" w:rsidRPr="0008578E">
        <w:rPr>
          <w:bCs/>
          <w:iCs/>
          <w:color w:val="3A0CE4"/>
          <w:sz w:val="96"/>
          <w:szCs w:val="96"/>
        </w:rPr>
        <w:t>иш</w:t>
      </w:r>
      <w:proofErr w:type="spellEnd"/>
      <w:r w:rsidR="009B25B9" w:rsidRPr="0008578E">
        <w:rPr>
          <w:bCs/>
          <w:iCs/>
          <w:color w:val="3A0CE4"/>
          <w:sz w:val="96"/>
          <w:szCs w:val="96"/>
        </w:rPr>
        <w:t>.</w:t>
      </w:r>
      <w:r w:rsidR="00D37B29" w:rsidRPr="00F307B2">
        <w:rPr>
          <w:bCs/>
          <w:iCs/>
          <w:color w:val="3A0CE4"/>
          <w:sz w:val="92"/>
          <w:szCs w:val="92"/>
        </w:rPr>
        <w:t xml:space="preserve">  </w:t>
      </w:r>
    </w:p>
    <w:p w:rsidR="006B5712" w:rsidRPr="009B25B9" w:rsidRDefault="006B5712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A40000"/>
          <w:sz w:val="20"/>
          <w:szCs w:val="20"/>
        </w:rPr>
      </w:pPr>
    </w:p>
    <w:p w:rsidR="006B5712" w:rsidRDefault="006B5712" w:rsidP="00824EF3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FF0000"/>
          <w:sz w:val="20"/>
          <w:szCs w:val="20"/>
        </w:rPr>
      </w:pPr>
    </w:p>
    <w:p w:rsidR="00AF4C20" w:rsidRDefault="0035753C" w:rsidP="006B5712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A40000"/>
          <w:sz w:val="84"/>
          <w:szCs w:val="84"/>
        </w:rPr>
      </w:pPr>
      <w:r>
        <w:rPr>
          <w:bCs/>
          <w:iCs/>
          <w:color w:val="A40000"/>
          <w:sz w:val="84"/>
          <w:szCs w:val="84"/>
        </w:rPr>
        <w:pict>
          <v:shape id="_x0000_i1041" type="#_x0000_t136" style="width:592.5pt;height:63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Г1адамасул къадру-къимат&#10;сундалъун г1одобе кколеб?"/>
          </v:shape>
        </w:pict>
      </w:r>
    </w:p>
    <w:p w:rsidR="009B25B9" w:rsidRDefault="009B25B9" w:rsidP="006B5712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FF0000"/>
          <w:sz w:val="20"/>
          <w:szCs w:val="20"/>
        </w:rPr>
      </w:pPr>
    </w:p>
    <w:p w:rsidR="009B25B9" w:rsidRPr="00D124E8" w:rsidRDefault="009B25B9" w:rsidP="009B25B9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0"/>
          <w:szCs w:val="90"/>
        </w:rPr>
      </w:pPr>
      <w:r>
        <w:rPr>
          <w:bCs/>
          <w:iCs/>
          <w:color w:val="3A0CE4"/>
          <w:sz w:val="92"/>
          <w:szCs w:val="92"/>
        </w:rPr>
        <w:t xml:space="preserve">  </w:t>
      </w:r>
      <w:r w:rsidRPr="00F307B2">
        <w:rPr>
          <w:bCs/>
          <w:iCs/>
          <w:color w:val="3A0CE4"/>
          <w:sz w:val="92"/>
          <w:szCs w:val="92"/>
        </w:rPr>
        <w:t xml:space="preserve">- </w:t>
      </w:r>
      <w:r w:rsidRPr="00D124E8">
        <w:rPr>
          <w:b/>
          <w:bCs/>
          <w:iCs/>
          <w:color w:val="3A0CE4"/>
          <w:sz w:val="56"/>
          <w:szCs w:val="56"/>
        </w:rPr>
        <w:t>1</w:t>
      </w:r>
      <w:r w:rsidRPr="00D124E8">
        <w:rPr>
          <w:bCs/>
          <w:iCs/>
          <w:color w:val="3A0CE4"/>
          <w:sz w:val="90"/>
          <w:szCs w:val="90"/>
        </w:rPr>
        <w:t xml:space="preserve">. </w:t>
      </w:r>
      <w:r w:rsidR="006D0273" w:rsidRPr="001645A7">
        <w:rPr>
          <w:bCs/>
          <w:iCs/>
          <w:color w:val="3A0CE4"/>
          <w:sz w:val="96"/>
          <w:szCs w:val="96"/>
        </w:rPr>
        <w:t>Ах1ич1еб бак1алде ин.</w:t>
      </w:r>
    </w:p>
    <w:p w:rsidR="009B25B9" w:rsidRPr="00D124E8" w:rsidRDefault="009B25B9" w:rsidP="009B25B9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0"/>
          <w:szCs w:val="90"/>
        </w:rPr>
      </w:pPr>
      <w:r w:rsidRPr="00D124E8">
        <w:rPr>
          <w:bCs/>
          <w:iCs/>
          <w:color w:val="3A0CE4"/>
          <w:sz w:val="90"/>
          <w:szCs w:val="90"/>
        </w:rPr>
        <w:t xml:space="preserve">   </w:t>
      </w:r>
      <w:r w:rsidRPr="00D124E8">
        <w:rPr>
          <w:b/>
          <w:bCs/>
          <w:iCs/>
          <w:color w:val="3A0CE4"/>
          <w:sz w:val="56"/>
          <w:szCs w:val="56"/>
        </w:rPr>
        <w:t xml:space="preserve"> 2</w:t>
      </w:r>
      <w:r w:rsidRPr="00D124E8">
        <w:rPr>
          <w:bCs/>
          <w:iCs/>
          <w:color w:val="3A0CE4"/>
          <w:sz w:val="90"/>
          <w:szCs w:val="90"/>
        </w:rPr>
        <w:t xml:space="preserve">. </w:t>
      </w:r>
      <w:r w:rsidR="00B36434" w:rsidRPr="001645A7">
        <w:rPr>
          <w:bCs/>
          <w:iCs/>
          <w:color w:val="3A0CE4"/>
          <w:sz w:val="96"/>
          <w:szCs w:val="96"/>
        </w:rPr>
        <w:t xml:space="preserve">Г1адамасе </w:t>
      </w:r>
      <w:proofErr w:type="spellStart"/>
      <w:r w:rsidR="00B36434" w:rsidRPr="001645A7">
        <w:rPr>
          <w:bCs/>
          <w:iCs/>
          <w:color w:val="3A0CE4"/>
          <w:sz w:val="96"/>
          <w:szCs w:val="96"/>
        </w:rPr>
        <w:t>гьереси</w:t>
      </w:r>
      <w:proofErr w:type="spellEnd"/>
      <w:r w:rsidR="00B36434" w:rsidRPr="001645A7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B36434" w:rsidRPr="001645A7">
        <w:rPr>
          <w:bCs/>
          <w:iCs/>
          <w:color w:val="3A0CE4"/>
          <w:sz w:val="96"/>
          <w:szCs w:val="96"/>
        </w:rPr>
        <w:t>бицин</w:t>
      </w:r>
      <w:proofErr w:type="spellEnd"/>
      <w:r w:rsidRPr="001645A7">
        <w:rPr>
          <w:bCs/>
          <w:iCs/>
          <w:color w:val="3A0CE4"/>
          <w:sz w:val="96"/>
          <w:szCs w:val="96"/>
        </w:rPr>
        <w:t>.</w:t>
      </w:r>
    </w:p>
    <w:p w:rsidR="009B25B9" w:rsidRPr="00D124E8" w:rsidRDefault="009B25B9" w:rsidP="009B25B9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A40000"/>
          <w:sz w:val="90"/>
          <w:szCs w:val="90"/>
        </w:rPr>
      </w:pPr>
      <w:r w:rsidRPr="00D124E8">
        <w:rPr>
          <w:bCs/>
          <w:iCs/>
          <w:color w:val="3A0CE4"/>
          <w:sz w:val="90"/>
          <w:szCs w:val="90"/>
        </w:rPr>
        <w:t xml:space="preserve">    </w:t>
      </w:r>
      <w:r w:rsidRPr="00D124E8">
        <w:rPr>
          <w:b/>
          <w:bCs/>
          <w:iCs/>
          <w:color w:val="3A0CE4"/>
          <w:sz w:val="56"/>
          <w:szCs w:val="56"/>
        </w:rPr>
        <w:t>3</w:t>
      </w:r>
      <w:r w:rsidRPr="00D124E8">
        <w:rPr>
          <w:bCs/>
          <w:iCs/>
          <w:color w:val="3A0CE4"/>
          <w:sz w:val="90"/>
          <w:szCs w:val="90"/>
        </w:rPr>
        <w:t xml:space="preserve">. </w:t>
      </w:r>
      <w:proofErr w:type="spellStart"/>
      <w:r w:rsidR="00B36434" w:rsidRPr="001645A7">
        <w:rPr>
          <w:bCs/>
          <w:iCs/>
          <w:color w:val="3A0CE4"/>
          <w:sz w:val="96"/>
          <w:szCs w:val="96"/>
        </w:rPr>
        <w:t>Барахщарав</w:t>
      </w:r>
      <w:proofErr w:type="spellEnd"/>
      <w:r w:rsidR="00B36434" w:rsidRPr="001645A7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B36434" w:rsidRPr="001645A7">
        <w:rPr>
          <w:bCs/>
          <w:iCs/>
          <w:color w:val="3A0CE4"/>
          <w:sz w:val="96"/>
          <w:szCs w:val="96"/>
        </w:rPr>
        <w:t>чиясда</w:t>
      </w:r>
      <w:proofErr w:type="spellEnd"/>
      <w:r w:rsidR="00B36434" w:rsidRPr="001645A7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B36434" w:rsidRPr="001645A7">
        <w:rPr>
          <w:bCs/>
          <w:iCs/>
          <w:color w:val="3A0CE4"/>
          <w:sz w:val="96"/>
          <w:szCs w:val="96"/>
        </w:rPr>
        <w:t>къарз</w:t>
      </w:r>
      <w:proofErr w:type="spellEnd"/>
      <w:r w:rsidR="00B36434" w:rsidRPr="001645A7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B36434" w:rsidRPr="001645A7">
        <w:rPr>
          <w:bCs/>
          <w:iCs/>
          <w:color w:val="3A0CE4"/>
          <w:sz w:val="96"/>
          <w:szCs w:val="96"/>
        </w:rPr>
        <w:t>гьари</w:t>
      </w:r>
      <w:proofErr w:type="spellEnd"/>
      <w:r w:rsidRPr="001645A7">
        <w:rPr>
          <w:bCs/>
          <w:iCs/>
          <w:color w:val="3A0CE4"/>
          <w:sz w:val="96"/>
          <w:szCs w:val="96"/>
        </w:rPr>
        <w:t>.</w:t>
      </w:r>
      <w:r w:rsidRPr="00D124E8">
        <w:rPr>
          <w:bCs/>
          <w:iCs/>
          <w:color w:val="3A0CE4"/>
          <w:sz w:val="90"/>
          <w:szCs w:val="90"/>
        </w:rPr>
        <w:t xml:space="preserve">  </w:t>
      </w:r>
    </w:p>
    <w:p w:rsidR="00AF4C20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p w:rsidR="0018383B" w:rsidRDefault="0018383B" w:rsidP="0018383B">
      <w:pPr>
        <w:shd w:val="clear" w:color="auto" w:fill="FFFFFF"/>
        <w:autoSpaceDE w:val="0"/>
        <w:autoSpaceDN w:val="0"/>
        <w:adjustRightInd w:val="0"/>
        <w:rPr>
          <w:bCs/>
          <w:iCs/>
          <w:color w:val="FF0000"/>
          <w:sz w:val="20"/>
          <w:szCs w:val="20"/>
        </w:rPr>
      </w:pPr>
    </w:p>
    <w:p w:rsidR="0018383B" w:rsidRDefault="0018383B" w:rsidP="003409B8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102005" w:rsidRDefault="00102005" w:rsidP="00212F3A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A40000"/>
          <w:sz w:val="20"/>
          <w:szCs w:val="20"/>
        </w:rPr>
      </w:pPr>
    </w:p>
    <w:p w:rsidR="00AF4C20" w:rsidRDefault="0035753C" w:rsidP="00212F3A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A40000"/>
          <w:sz w:val="84"/>
          <w:szCs w:val="84"/>
        </w:rPr>
      </w:pPr>
      <w:r>
        <w:rPr>
          <w:bCs/>
          <w:iCs/>
          <w:color w:val="A40000"/>
          <w:sz w:val="84"/>
          <w:szCs w:val="84"/>
        </w:rPr>
        <w:pict>
          <v:shape id="_x0000_i1042" type="#_x0000_t136" style="width:620.25pt;height:42.75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Инсан г1орц1улареб жо щиб?"/>
          </v:shape>
        </w:pict>
      </w:r>
    </w:p>
    <w:p w:rsidR="00491636" w:rsidRDefault="000E6B31" w:rsidP="00BD7F39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96"/>
          <w:szCs w:val="96"/>
        </w:rPr>
      </w:pPr>
      <w:r>
        <w:rPr>
          <w:bCs/>
          <w:iCs/>
          <w:color w:val="3A0CE4"/>
          <w:sz w:val="96"/>
          <w:szCs w:val="96"/>
        </w:rPr>
        <w:t xml:space="preserve">  -</w:t>
      </w:r>
      <w:proofErr w:type="spellStart"/>
      <w:r>
        <w:rPr>
          <w:bCs/>
          <w:iCs/>
          <w:color w:val="3A0CE4"/>
          <w:sz w:val="96"/>
          <w:szCs w:val="96"/>
        </w:rPr>
        <w:t>Дунялалда</w:t>
      </w:r>
      <w:proofErr w:type="spellEnd"/>
      <w:r>
        <w:rPr>
          <w:bCs/>
          <w:iCs/>
          <w:color w:val="3A0CE4"/>
          <w:sz w:val="96"/>
          <w:szCs w:val="96"/>
        </w:rPr>
        <w:t xml:space="preserve"> </w:t>
      </w:r>
      <w:r w:rsidR="008E0F41"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DE3C9E">
        <w:rPr>
          <w:bCs/>
          <w:iCs/>
          <w:color w:val="3A0CE4"/>
          <w:sz w:val="96"/>
          <w:szCs w:val="96"/>
        </w:rPr>
        <w:t>инсан</w:t>
      </w:r>
      <w:proofErr w:type="spellEnd"/>
      <w:r w:rsidR="008E0F41">
        <w:rPr>
          <w:bCs/>
          <w:iCs/>
          <w:color w:val="3A0CE4"/>
          <w:sz w:val="96"/>
          <w:szCs w:val="96"/>
        </w:rPr>
        <w:t xml:space="preserve"> </w:t>
      </w:r>
      <w:r w:rsidR="00491636">
        <w:rPr>
          <w:bCs/>
          <w:iCs/>
          <w:color w:val="3A0CE4"/>
          <w:sz w:val="96"/>
          <w:szCs w:val="96"/>
        </w:rPr>
        <w:t xml:space="preserve"> г1орц1улареб</w:t>
      </w:r>
    </w:p>
    <w:p w:rsidR="000E6B31" w:rsidRDefault="008E0F41" w:rsidP="008E0F41">
      <w:pPr>
        <w:shd w:val="clear" w:color="auto" w:fill="FFFFFF"/>
        <w:autoSpaceDE w:val="0"/>
        <w:autoSpaceDN w:val="0"/>
        <w:adjustRightInd w:val="0"/>
        <w:ind w:firstLine="30"/>
        <w:jc w:val="center"/>
        <w:rPr>
          <w:bCs/>
          <w:iCs/>
          <w:color w:val="A40000"/>
          <w:sz w:val="84"/>
          <w:szCs w:val="84"/>
        </w:rPr>
      </w:pPr>
      <w:proofErr w:type="spellStart"/>
      <w:r>
        <w:rPr>
          <w:bCs/>
          <w:iCs/>
          <w:color w:val="3A0CE4"/>
          <w:sz w:val="96"/>
          <w:szCs w:val="96"/>
        </w:rPr>
        <w:t>ж</w:t>
      </w:r>
      <w:r w:rsidR="00491636">
        <w:rPr>
          <w:bCs/>
          <w:iCs/>
          <w:color w:val="3A0CE4"/>
          <w:sz w:val="96"/>
          <w:szCs w:val="96"/>
        </w:rPr>
        <w:t>о</w:t>
      </w:r>
      <w:proofErr w:type="spellEnd"/>
      <w:r w:rsidR="00491636">
        <w:rPr>
          <w:bCs/>
          <w:iCs/>
          <w:color w:val="3A0CE4"/>
          <w:sz w:val="96"/>
          <w:szCs w:val="96"/>
        </w:rPr>
        <w:t xml:space="preserve"> </w:t>
      </w:r>
      <w:r>
        <w:rPr>
          <w:bCs/>
          <w:iCs/>
          <w:color w:val="3A0CE4"/>
          <w:sz w:val="96"/>
          <w:szCs w:val="96"/>
        </w:rPr>
        <w:t xml:space="preserve"> </w:t>
      </w:r>
      <w:proofErr w:type="spellStart"/>
      <w:r w:rsidR="00491636">
        <w:rPr>
          <w:bCs/>
          <w:iCs/>
          <w:color w:val="3A0CE4"/>
          <w:sz w:val="96"/>
          <w:szCs w:val="96"/>
        </w:rPr>
        <w:t>щуго</w:t>
      </w:r>
      <w:proofErr w:type="spellEnd"/>
      <w:r w:rsidR="00491636">
        <w:rPr>
          <w:bCs/>
          <w:iCs/>
          <w:color w:val="3A0CE4"/>
          <w:sz w:val="96"/>
          <w:szCs w:val="96"/>
        </w:rPr>
        <w:t xml:space="preserve">  буго:</w:t>
      </w:r>
    </w:p>
    <w:p w:rsidR="00BD7F39" w:rsidRDefault="00BD7F39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  <w:r>
        <w:rPr>
          <w:bCs/>
          <w:iCs/>
          <w:color w:val="A40000"/>
          <w:sz w:val="84"/>
          <w:szCs w:val="84"/>
        </w:rPr>
        <w:t xml:space="preserve"> </w:t>
      </w:r>
      <w:r w:rsidRPr="00AC7370">
        <w:rPr>
          <w:b/>
          <w:bCs/>
          <w:iCs/>
          <w:color w:val="3A0CE4"/>
          <w:sz w:val="56"/>
          <w:szCs w:val="56"/>
        </w:rPr>
        <w:t>1</w:t>
      </w:r>
      <w:r>
        <w:rPr>
          <w:bCs/>
          <w:iCs/>
          <w:color w:val="3A0CE4"/>
          <w:sz w:val="92"/>
          <w:szCs w:val="92"/>
        </w:rPr>
        <w:t>.</w:t>
      </w:r>
      <w:r w:rsidR="008E0F41">
        <w:rPr>
          <w:bCs/>
          <w:iCs/>
          <w:color w:val="3A0CE4"/>
          <w:sz w:val="96"/>
          <w:szCs w:val="96"/>
        </w:rPr>
        <w:t xml:space="preserve">Бер г1орц1уларо </w:t>
      </w:r>
      <w:proofErr w:type="spellStart"/>
      <w:r w:rsidR="008E0F41">
        <w:rPr>
          <w:bCs/>
          <w:iCs/>
          <w:color w:val="3A0CE4"/>
          <w:sz w:val="96"/>
          <w:szCs w:val="96"/>
        </w:rPr>
        <w:t>балагьиялдаса</w:t>
      </w:r>
      <w:proofErr w:type="spellEnd"/>
      <w:r w:rsidRPr="0008578E">
        <w:rPr>
          <w:bCs/>
          <w:iCs/>
          <w:color w:val="3A0CE4"/>
          <w:sz w:val="96"/>
          <w:szCs w:val="96"/>
        </w:rPr>
        <w:t>.</w:t>
      </w:r>
    </w:p>
    <w:p w:rsidR="0046106D" w:rsidRPr="0046106D" w:rsidRDefault="004610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</w:p>
    <w:p w:rsidR="00BD7F39" w:rsidRDefault="004A07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  <w:r>
        <w:rPr>
          <w:bCs/>
          <w:iCs/>
          <w:color w:val="3A0CE4"/>
          <w:sz w:val="92"/>
          <w:szCs w:val="92"/>
        </w:rPr>
        <w:t xml:space="preserve"> </w:t>
      </w:r>
      <w:r w:rsidR="00BD7F39" w:rsidRPr="00AC7370">
        <w:rPr>
          <w:b/>
          <w:bCs/>
          <w:iCs/>
          <w:color w:val="3A0CE4"/>
          <w:sz w:val="56"/>
          <w:szCs w:val="56"/>
        </w:rPr>
        <w:t>2</w:t>
      </w:r>
      <w:r w:rsidR="00BD7F39">
        <w:rPr>
          <w:bCs/>
          <w:iCs/>
          <w:color w:val="3A0CE4"/>
          <w:sz w:val="92"/>
          <w:szCs w:val="92"/>
        </w:rPr>
        <w:t>.</w:t>
      </w:r>
      <w:r w:rsidR="002E4642">
        <w:rPr>
          <w:bCs/>
          <w:iCs/>
          <w:color w:val="3A0CE4"/>
          <w:sz w:val="96"/>
          <w:szCs w:val="96"/>
        </w:rPr>
        <w:t>Ракь г1орц1уларо ц1адалдаса</w:t>
      </w:r>
      <w:r w:rsidR="00BD7F39" w:rsidRPr="0008578E">
        <w:rPr>
          <w:bCs/>
          <w:iCs/>
          <w:color w:val="3A0CE4"/>
          <w:sz w:val="96"/>
          <w:szCs w:val="96"/>
        </w:rPr>
        <w:t>.</w:t>
      </w:r>
    </w:p>
    <w:p w:rsidR="0046106D" w:rsidRPr="0046106D" w:rsidRDefault="004610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</w:p>
    <w:p w:rsidR="00BD7F39" w:rsidRPr="0046106D" w:rsidRDefault="004A07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  <w:r>
        <w:rPr>
          <w:bCs/>
          <w:iCs/>
          <w:color w:val="3A0CE4"/>
          <w:sz w:val="92"/>
          <w:szCs w:val="92"/>
        </w:rPr>
        <w:t xml:space="preserve"> </w:t>
      </w:r>
      <w:r w:rsidR="00BD7F39" w:rsidRPr="00AC7370">
        <w:rPr>
          <w:b/>
          <w:bCs/>
          <w:iCs/>
          <w:color w:val="3A0CE4"/>
          <w:sz w:val="56"/>
          <w:szCs w:val="56"/>
        </w:rPr>
        <w:t>3</w:t>
      </w:r>
      <w:r w:rsidR="00BD7F39">
        <w:rPr>
          <w:bCs/>
          <w:iCs/>
          <w:color w:val="3A0CE4"/>
          <w:sz w:val="92"/>
          <w:szCs w:val="92"/>
        </w:rPr>
        <w:t>.</w:t>
      </w:r>
      <w:r w:rsidR="002E4642" w:rsidRPr="004A076D">
        <w:rPr>
          <w:bCs/>
          <w:iCs/>
          <w:color w:val="3A0CE4"/>
          <w:sz w:val="92"/>
          <w:szCs w:val="92"/>
        </w:rPr>
        <w:t>Г1алимчи</w:t>
      </w:r>
      <w:r>
        <w:rPr>
          <w:bCs/>
          <w:iCs/>
          <w:color w:val="3A0CE4"/>
          <w:sz w:val="92"/>
          <w:szCs w:val="92"/>
        </w:rPr>
        <w:t xml:space="preserve"> </w:t>
      </w:r>
      <w:r w:rsidRPr="004A076D">
        <w:rPr>
          <w:bCs/>
          <w:iCs/>
          <w:color w:val="3A0CE4"/>
          <w:sz w:val="92"/>
          <w:szCs w:val="92"/>
        </w:rPr>
        <w:t>г1орц1уларо</w:t>
      </w:r>
      <w:r w:rsidR="00110E7D">
        <w:rPr>
          <w:bCs/>
          <w:iCs/>
          <w:color w:val="3A0CE4"/>
          <w:sz w:val="92"/>
          <w:szCs w:val="92"/>
        </w:rPr>
        <w:t xml:space="preserve"> </w:t>
      </w:r>
      <w:r w:rsidR="00C43F8D" w:rsidRPr="004A076D">
        <w:rPr>
          <w:bCs/>
          <w:iCs/>
          <w:color w:val="3A0CE4"/>
          <w:sz w:val="92"/>
          <w:szCs w:val="92"/>
        </w:rPr>
        <w:t>г1елмуялдаса</w:t>
      </w:r>
      <w:r w:rsidR="00BD7F39" w:rsidRPr="00F307B2">
        <w:rPr>
          <w:bCs/>
          <w:iCs/>
          <w:color w:val="3A0CE4"/>
          <w:sz w:val="92"/>
          <w:szCs w:val="92"/>
        </w:rPr>
        <w:t xml:space="preserve">  </w:t>
      </w:r>
    </w:p>
    <w:p w:rsidR="0046106D" w:rsidRDefault="004A07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A40000"/>
          <w:sz w:val="16"/>
          <w:szCs w:val="16"/>
        </w:rPr>
      </w:pPr>
      <w:r>
        <w:rPr>
          <w:bCs/>
          <w:iCs/>
          <w:color w:val="A40000"/>
          <w:sz w:val="84"/>
          <w:szCs w:val="84"/>
        </w:rPr>
        <w:t xml:space="preserve"> </w:t>
      </w:r>
    </w:p>
    <w:p w:rsidR="00BD7F39" w:rsidRDefault="004610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92"/>
          <w:szCs w:val="92"/>
        </w:rPr>
      </w:pPr>
      <w:r>
        <w:rPr>
          <w:bCs/>
          <w:iCs/>
          <w:color w:val="A40000"/>
          <w:sz w:val="16"/>
          <w:szCs w:val="16"/>
        </w:rPr>
        <w:t xml:space="preserve">     </w:t>
      </w:r>
      <w:r w:rsidR="00102005">
        <w:rPr>
          <w:b/>
          <w:bCs/>
          <w:iCs/>
          <w:color w:val="3A0CE4"/>
          <w:sz w:val="56"/>
          <w:szCs w:val="56"/>
        </w:rPr>
        <w:t>4</w:t>
      </w:r>
      <w:r w:rsidR="00BD7F39">
        <w:rPr>
          <w:bCs/>
          <w:iCs/>
          <w:color w:val="3A0CE4"/>
          <w:sz w:val="92"/>
          <w:szCs w:val="92"/>
        </w:rPr>
        <w:t>.</w:t>
      </w:r>
      <w:r w:rsidR="00C43F8D">
        <w:rPr>
          <w:bCs/>
          <w:iCs/>
          <w:color w:val="3A0CE4"/>
          <w:sz w:val="96"/>
          <w:szCs w:val="96"/>
        </w:rPr>
        <w:t xml:space="preserve">Бечедав </w:t>
      </w:r>
      <w:proofErr w:type="spellStart"/>
      <w:r w:rsidR="00C43F8D">
        <w:rPr>
          <w:bCs/>
          <w:iCs/>
          <w:color w:val="3A0CE4"/>
          <w:sz w:val="96"/>
          <w:szCs w:val="96"/>
        </w:rPr>
        <w:t>чи</w:t>
      </w:r>
      <w:proofErr w:type="spellEnd"/>
      <w:r w:rsidR="00C43F8D">
        <w:rPr>
          <w:bCs/>
          <w:iCs/>
          <w:color w:val="3A0CE4"/>
          <w:sz w:val="96"/>
          <w:szCs w:val="96"/>
        </w:rPr>
        <w:t xml:space="preserve"> г1орц1уларо</w:t>
      </w:r>
      <w:r w:rsidR="004A076D">
        <w:rPr>
          <w:bCs/>
          <w:iCs/>
          <w:color w:val="3A0CE4"/>
          <w:sz w:val="96"/>
          <w:szCs w:val="96"/>
        </w:rPr>
        <w:t xml:space="preserve"> </w:t>
      </w:r>
      <w:r w:rsidR="00C43F8D">
        <w:rPr>
          <w:bCs/>
          <w:iCs/>
          <w:color w:val="3A0CE4"/>
          <w:sz w:val="96"/>
          <w:szCs w:val="96"/>
        </w:rPr>
        <w:t>боц1удаса</w:t>
      </w:r>
      <w:r w:rsidR="00BD7F39" w:rsidRPr="0008578E">
        <w:rPr>
          <w:bCs/>
          <w:iCs/>
          <w:color w:val="3A0CE4"/>
          <w:sz w:val="96"/>
          <w:szCs w:val="96"/>
        </w:rPr>
        <w:t>.</w:t>
      </w:r>
    </w:p>
    <w:p w:rsidR="0046106D" w:rsidRDefault="00110E7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  <w:r>
        <w:rPr>
          <w:bCs/>
          <w:iCs/>
          <w:color w:val="3A0CE4"/>
          <w:sz w:val="92"/>
          <w:szCs w:val="92"/>
        </w:rPr>
        <w:t xml:space="preserve"> </w:t>
      </w:r>
    </w:p>
    <w:p w:rsidR="00BD7F39" w:rsidRPr="004F43B2" w:rsidRDefault="0046106D" w:rsidP="0046106D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A40000"/>
          <w:sz w:val="92"/>
          <w:szCs w:val="92"/>
        </w:rPr>
      </w:pPr>
      <w:r>
        <w:rPr>
          <w:bCs/>
          <w:iCs/>
          <w:color w:val="3A0CE4"/>
          <w:sz w:val="16"/>
          <w:szCs w:val="16"/>
        </w:rPr>
        <w:t xml:space="preserve">     </w:t>
      </w:r>
      <w:r w:rsidR="00102005">
        <w:rPr>
          <w:b/>
          <w:bCs/>
          <w:iCs/>
          <w:color w:val="3A0CE4"/>
          <w:sz w:val="56"/>
          <w:szCs w:val="56"/>
        </w:rPr>
        <w:t>5</w:t>
      </w:r>
      <w:r w:rsidR="00BD7F39">
        <w:rPr>
          <w:bCs/>
          <w:iCs/>
          <w:color w:val="3A0CE4"/>
          <w:sz w:val="92"/>
          <w:szCs w:val="92"/>
        </w:rPr>
        <w:t>.</w:t>
      </w:r>
      <w:r w:rsidR="00C35E5E">
        <w:rPr>
          <w:bCs/>
          <w:iCs/>
          <w:color w:val="3A0CE4"/>
          <w:sz w:val="96"/>
          <w:szCs w:val="96"/>
        </w:rPr>
        <w:t>Г1адан-инсан маг1ишаталдаса</w:t>
      </w:r>
      <w:r w:rsidR="00BD7F39" w:rsidRPr="0008578E">
        <w:rPr>
          <w:bCs/>
          <w:iCs/>
          <w:color w:val="3A0CE4"/>
          <w:sz w:val="96"/>
          <w:szCs w:val="96"/>
        </w:rPr>
        <w:t>.</w:t>
      </w:r>
      <w:r w:rsidR="00BD7F39" w:rsidRPr="00F307B2">
        <w:rPr>
          <w:bCs/>
          <w:iCs/>
          <w:color w:val="3A0CE4"/>
          <w:sz w:val="92"/>
          <w:szCs w:val="92"/>
        </w:rPr>
        <w:t xml:space="preserve">  </w:t>
      </w:r>
    </w:p>
    <w:p w:rsidR="00212F3A" w:rsidRDefault="00212F3A" w:rsidP="0046106D">
      <w:pPr>
        <w:shd w:val="clear" w:color="auto" w:fill="FFFFFF"/>
        <w:autoSpaceDE w:val="0"/>
        <w:autoSpaceDN w:val="0"/>
        <w:adjustRightInd w:val="0"/>
        <w:rPr>
          <w:bCs/>
          <w:iCs/>
          <w:color w:val="A40000"/>
          <w:sz w:val="84"/>
          <w:szCs w:val="84"/>
        </w:rPr>
      </w:pPr>
    </w:p>
    <w:p w:rsidR="00212F3A" w:rsidRDefault="00212F3A" w:rsidP="003409B8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FF0000"/>
          <w:sz w:val="20"/>
          <w:szCs w:val="20"/>
        </w:rPr>
      </w:pPr>
    </w:p>
    <w:p w:rsidR="00AF4C20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p w:rsidR="00AF4C20" w:rsidRDefault="0035753C" w:rsidP="00C91255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FF0000"/>
          <w:sz w:val="20"/>
          <w:szCs w:val="20"/>
        </w:rPr>
      </w:pPr>
      <w:r>
        <w:rPr>
          <w:bCs/>
          <w:iCs/>
          <w:color w:val="A40000"/>
          <w:sz w:val="84"/>
          <w:szCs w:val="84"/>
        </w:rPr>
        <w:pict>
          <v:shape id="_x0000_i1043" type="#_x0000_t136" style="width:620.25pt;height:48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Чан бак1алда лъалеб&#10;чиясул г1амал - хасият?"/>
          </v:shape>
        </w:pict>
      </w:r>
    </w:p>
    <w:p w:rsidR="00AF4C20" w:rsidRPr="00C87849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16"/>
          <w:szCs w:val="16"/>
        </w:rPr>
      </w:pPr>
    </w:p>
    <w:p w:rsidR="00AF4C20" w:rsidRDefault="00290BF1" w:rsidP="00C87849">
      <w:pPr>
        <w:shd w:val="clear" w:color="auto" w:fill="FFFFFF"/>
        <w:autoSpaceDE w:val="0"/>
        <w:autoSpaceDN w:val="0"/>
        <w:adjustRightInd w:val="0"/>
        <w:spacing w:line="240" w:lineRule="atLeast"/>
        <w:ind w:firstLine="30"/>
        <w:rPr>
          <w:bCs/>
          <w:iCs/>
          <w:color w:val="FF0000"/>
          <w:sz w:val="20"/>
          <w:szCs w:val="20"/>
        </w:rPr>
      </w:pPr>
      <w:r>
        <w:rPr>
          <w:bCs/>
          <w:iCs/>
          <w:color w:val="3A0CE4"/>
          <w:sz w:val="92"/>
          <w:szCs w:val="92"/>
        </w:rPr>
        <w:t xml:space="preserve">  </w:t>
      </w:r>
      <w:r w:rsidRPr="00F307B2">
        <w:rPr>
          <w:bCs/>
          <w:iCs/>
          <w:color w:val="3A0CE4"/>
          <w:sz w:val="92"/>
          <w:szCs w:val="92"/>
        </w:rPr>
        <w:t xml:space="preserve">- </w:t>
      </w:r>
      <w:proofErr w:type="spellStart"/>
      <w:r w:rsidRPr="00A55AD1">
        <w:rPr>
          <w:bCs/>
          <w:iCs/>
          <w:color w:val="3A0CE4"/>
          <w:sz w:val="92"/>
          <w:szCs w:val="92"/>
        </w:rPr>
        <w:t>Лъабго</w:t>
      </w:r>
      <w:proofErr w:type="spellEnd"/>
      <w:r w:rsidR="008B3B24" w:rsidRPr="00A55AD1">
        <w:rPr>
          <w:bCs/>
          <w:iCs/>
          <w:color w:val="3A0CE4"/>
          <w:sz w:val="92"/>
          <w:szCs w:val="92"/>
        </w:rPr>
        <w:t xml:space="preserve"> </w:t>
      </w:r>
      <w:r w:rsidRPr="00A55AD1">
        <w:rPr>
          <w:bCs/>
          <w:iCs/>
          <w:color w:val="3A0CE4"/>
          <w:sz w:val="92"/>
          <w:szCs w:val="92"/>
        </w:rPr>
        <w:t xml:space="preserve"> бак1алда  </w:t>
      </w:r>
      <w:proofErr w:type="spellStart"/>
      <w:r w:rsidRPr="00A55AD1">
        <w:rPr>
          <w:bCs/>
          <w:iCs/>
          <w:color w:val="3A0CE4"/>
          <w:sz w:val="92"/>
          <w:szCs w:val="92"/>
        </w:rPr>
        <w:t>лъала</w:t>
      </w:r>
      <w:proofErr w:type="spellEnd"/>
      <w:r w:rsidR="008B3B24" w:rsidRPr="00A55AD1">
        <w:rPr>
          <w:bCs/>
          <w:iCs/>
          <w:color w:val="3A0CE4"/>
          <w:sz w:val="92"/>
          <w:szCs w:val="92"/>
        </w:rPr>
        <w:t>:</w:t>
      </w:r>
      <w:r w:rsidRPr="004C54A4">
        <w:rPr>
          <w:bCs/>
          <w:iCs/>
          <w:color w:val="3A0CE4"/>
          <w:sz w:val="94"/>
          <w:szCs w:val="94"/>
        </w:rPr>
        <w:t xml:space="preserve">  </w:t>
      </w:r>
    </w:p>
    <w:p w:rsidR="00AF4C20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p w:rsidR="008B3B24" w:rsidRDefault="008B3B24" w:rsidP="008B3B24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  <w:r>
        <w:rPr>
          <w:bCs/>
          <w:iCs/>
          <w:color w:val="3A0CE4"/>
          <w:sz w:val="92"/>
          <w:szCs w:val="92"/>
        </w:rPr>
        <w:t>.</w:t>
      </w:r>
      <w:r w:rsidR="00490A52">
        <w:rPr>
          <w:bCs/>
          <w:iCs/>
          <w:color w:val="3A0CE4"/>
          <w:sz w:val="92"/>
          <w:szCs w:val="92"/>
        </w:rPr>
        <w:t xml:space="preserve"> </w:t>
      </w:r>
      <w:r>
        <w:rPr>
          <w:b/>
          <w:bCs/>
          <w:iCs/>
          <w:color w:val="3A0CE4"/>
          <w:sz w:val="56"/>
          <w:szCs w:val="56"/>
        </w:rPr>
        <w:t>1</w:t>
      </w:r>
      <w:r>
        <w:rPr>
          <w:bCs/>
          <w:iCs/>
          <w:color w:val="3A0CE4"/>
          <w:sz w:val="92"/>
          <w:szCs w:val="92"/>
        </w:rPr>
        <w:t>.</w:t>
      </w:r>
      <w:r w:rsidR="006D2CE8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490A52" w:rsidRPr="00A55AD1">
        <w:rPr>
          <w:bCs/>
          <w:iCs/>
          <w:color w:val="3A0CE4"/>
          <w:sz w:val="92"/>
          <w:szCs w:val="92"/>
        </w:rPr>
        <w:t>Сапаралъ</w:t>
      </w:r>
      <w:proofErr w:type="spellEnd"/>
      <w:r w:rsidR="00490A52" w:rsidRPr="00A55AD1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490A52" w:rsidRPr="00A55AD1">
        <w:rPr>
          <w:bCs/>
          <w:iCs/>
          <w:color w:val="3A0CE4"/>
          <w:sz w:val="92"/>
          <w:szCs w:val="92"/>
        </w:rPr>
        <w:t>цадахъ</w:t>
      </w:r>
      <w:proofErr w:type="spellEnd"/>
      <w:r w:rsidR="00490A52" w:rsidRPr="00A55AD1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490A52" w:rsidRPr="00A55AD1">
        <w:rPr>
          <w:bCs/>
          <w:iCs/>
          <w:color w:val="3A0CE4"/>
          <w:sz w:val="92"/>
          <w:szCs w:val="92"/>
        </w:rPr>
        <w:t>вахъиндал</w:t>
      </w:r>
      <w:r w:rsidR="00AD7866" w:rsidRPr="00A55AD1">
        <w:rPr>
          <w:bCs/>
          <w:iCs/>
          <w:color w:val="3A0CE4"/>
          <w:sz w:val="92"/>
          <w:szCs w:val="92"/>
        </w:rPr>
        <w:t>ги</w:t>
      </w:r>
      <w:proofErr w:type="spellEnd"/>
    </w:p>
    <w:p w:rsidR="008B3B24" w:rsidRPr="0046106D" w:rsidRDefault="008B3B24" w:rsidP="008B3B24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</w:p>
    <w:p w:rsidR="008B3B24" w:rsidRPr="00A55AD1" w:rsidRDefault="008B3B24" w:rsidP="008B3B24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94"/>
          <w:szCs w:val="94"/>
        </w:rPr>
      </w:pPr>
      <w:r>
        <w:rPr>
          <w:bCs/>
          <w:iCs/>
          <w:color w:val="3A0CE4"/>
          <w:sz w:val="92"/>
          <w:szCs w:val="92"/>
        </w:rPr>
        <w:t xml:space="preserve"> </w:t>
      </w:r>
      <w:r w:rsidR="00490A52">
        <w:rPr>
          <w:bCs/>
          <w:iCs/>
          <w:color w:val="3A0CE4"/>
          <w:sz w:val="92"/>
          <w:szCs w:val="92"/>
        </w:rPr>
        <w:t xml:space="preserve"> </w:t>
      </w:r>
      <w:r w:rsidRPr="00AC7370">
        <w:rPr>
          <w:b/>
          <w:bCs/>
          <w:iCs/>
          <w:color w:val="3A0CE4"/>
          <w:sz w:val="56"/>
          <w:szCs w:val="56"/>
        </w:rPr>
        <w:t>2</w:t>
      </w:r>
      <w:r>
        <w:rPr>
          <w:bCs/>
          <w:iCs/>
          <w:color w:val="3A0CE4"/>
          <w:sz w:val="92"/>
          <w:szCs w:val="92"/>
        </w:rPr>
        <w:t>.</w:t>
      </w:r>
      <w:r w:rsidR="006D2CE8">
        <w:rPr>
          <w:bCs/>
          <w:iCs/>
          <w:color w:val="3A0CE4"/>
          <w:sz w:val="92"/>
          <w:szCs w:val="92"/>
        </w:rPr>
        <w:t xml:space="preserve"> </w:t>
      </w:r>
      <w:r w:rsidR="006D2CE8" w:rsidRPr="00A55AD1">
        <w:rPr>
          <w:bCs/>
          <w:iCs/>
          <w:color w:val="3A0CE4"/>
          <w:sz w:val="92"/>
          <w:szCs w:val="92"/>
        </w:rPr>
        <w:t>Д</w:t>
      </w:r>
      <w:r w:rsidR="007327D8" w:rsidRPr="00A55AD1">
        <w:rPr>
          <w:bCs/>
          <w:iCs/>
          <w:color w:val="3A0CE4"/>
          <w:sz w:val="92"/>
          <w:szCs w:val="92"/>
        </w:rPr>
        <w:t>ар</w:t>
      </w:r>
      <w:r w:rsidR="006D2CE8" w:rsidRPr="00A55AD1">
        <w:rPr>
          <w:bCs/>
          <w:iCs/>
          <w:color w:val="3A0CE4"/>
          <w:sz w:val="92"/>
          <w:szCs w:val="92"/>
        </w:rPr>
        <w:t>а</w:t>
      </w:r>
      <w:r w:rsidR="007327D8" w:rsidRPr="00A55AD1">
        <w:rPr>
          <w:bCs/>
          <w:iCs/>
          <w:color w:val="3A0CE4"/>
          <w:sz w:val="92"/>
          <w:szCs w:val="92"/>
        </w:rPr>
        <w:t>м</w:t>
      </w:r>
      <w:r w:rsidR="006D2CE8" w:rsidRPr="00A55AD1">
        <w:rPr>
          <w:bCs/>
          <w:iCs/>
          <w:color w:val="3A0CE4"/>
          <w:sz w:val="92"/>
          <w:szCs w:val="92"/>
        </w:rPr>
        <w:t xml:space="preserve"> – </w:t>
      </w:r>
      <w:proofErr w:type="spellStart"/>
      <w:r w:rsidR="006D2CE8" w:rsidRPr="00A55AD1">
        <w:rPr>
          <w:bCs/>
          <w:iCs/>
          <w:color w:val="3A0CE4"/>
          <w:sz w:val="92"/>
          <w:szCs w:val="92"/>
        </w:rPr>
        <w:t>базаралда</w:t>
      </w:r>
      <w:proofErr w:type="spellEnd"/>
      <w:r w:rsidR="006D2CE8" w:rsidRPr="00A55AD1">
        <w:rPr>
          <w:bCs/>
          <w:iCs/>
          <w:color w:val="3A0CE4"/>
          <w:sz w:val="92"/>
          <w:szCs w:val="92"/>
        </w:rPr>
        <w:t xml:space="preserve"> </w:t>
      </w:r>
      <w:r w:rsidR="007327D8" w:rsidRPr="00A55AD1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7327D8" w:rsidRPr="00A55AD1">
        <w:rPr>
          <w:bCs/>
          <w:iCs/>
          <w:color w:val="3A0CE4"/>
          <w:sz w:val="92"/>
          <w:szCs w:val="92"/>
        </w:rPr>
        <w:t>гьоркьовги</w:t>
      </w:r>
      <w:proofErr w:type="spellEnd"/>
    </w:p>
    <w:p w:rsidR="008B3B24" w:rsidRPr="0046106D" w:rsidRDefault="008B3B24" w:rsidP="008B3B24">
      <w:pPr>
        <w:shd w:val="clear" w:color="auto" w:fill="FFFFFF"/>
        <w:autoSpaceDE w:val="0"/>
        <w:autoSpaceDN w:val="0"/>
        <w:adjustRightInd w:val="0"/>
        <w:ind w:firstLine="30"/>
        <w:rPr>
          <w:bCs/>
          <w:iCs/>
          <w:color w:val="3A0CE4"/>
          <w:sz w:val="16"/>
          <w:szCs w:val="16"/>
        </w:rPr>
      </w:pPr>
    </w:p>
    <w:p w:rsidR="00AF4C20" w:rsidRDefault="008B3B24" w:rsidP="008B3B24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2"/>
          <w:szCs w:val="92"/>
        </w:rPr>
      </w:pPr>
      <w:r>
        <w:rPr>
          <w:bCs/>
          <w:iCs/>
          <w:color w:val="3A0CE4"/>
          <w:sz w:val="92"/>
          <w:szCs w:val="92"/>
        </w:rPr>
        <w:t xml:space="preserve"> </w:t>
      </w:r>
      <w:r w:rsidR="00490A52">
        <w:rPr>
          <w:bCs/>
          <w:iCs/>
          <w:color w:val="3A0CE4"/>
          <w:sz w:val="92"/>
          <w:szCs w:val="92"/>
        </w:rPr>
        <w:t xml:space="preserve"> </w:t>
      </w:r>
      <w:r w:rsidRPr="00AC7370">
        <w:rPr>
          <w:b/>
          <w:bCs/>
          <w:iCs/>
          <w:color w:val="3A0CE4"/>
          <w:sz w:val="56"/>
          <w:szCs w:val="56"/>
        </w:rPr>
        <w:t>3</w:t>
      </w:r>
      <w:r>
        <w:rPr>
          <w:bCs/>
          <w:iCs/>
          <w:color w:val="3A0CE4"/>
          <w:sz w:val="92"/>
          <w:szCs w:val="92"/>
        </w:rPr>
        <w:t>.</w:t>
      </w:r>
      <w:r w:rsidR="006D2CE8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8D1A45">
        <w:rPr>
          <w:bCs/>
          <w:iCs/>
          <w:color w:val="3A0CE4"/>
          <w:sz w:val="92"/>
          <w:szCs w:val="92"/>
        </w:rPr>
        <w:t>Мадугьал</w:t>
      </w:r>
      <w:proofErr w:type="spellEnd"/>
      <w:r w:rsidR="008D1A45">
        <w:rPr>
          <w:bCs/>
          <w:iCs/>
          <w:color w:val="3A0CE4"/>
          <w:sz w:val="92"/>
          <w:szCs w:val="92"/>
        </w:rPr>
        <w:t xml:space="preserve"> х1исабалдаги</w:t>
      </w:r>
    </w:p>
    <w:p w:rsidR="002A6446" w:rsidRDefault="002A6446" w:rsidP="002A6446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2A6446" w:rsidRDefault="002A6446" w:rsidP="002A6446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3A0CE4"/>
          <w:sz w:val="16"/>
          <w:szCs w:val="16"/>
        </w:rPr>
      </w:pPr>
    </w:p>
    <w:p w:rsidR="002A6446" w:rsidRDefault="0035753C" w:rsidP="002A6446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A40000"/>
          <w:sz w:val="84"/>
          <w:szCs w:val="84"/>
        </w:rPr>
      </w:pPr>
      <w:r>
        <w:rPr>
          <w:bCs/>
          <w:iCs/>
          <w:color w:val="A40000"/>
          <w:sz w:val="84"/>
          <w:szCs w:val="84"/>
        </w:rPr>
        <w:pict>
          <v:shape id="_x0000_i1044" type="#_x0000_t136" style="width:620.25pt;height:54pt" fillcolor="#c50b18" strokecolor="#c00000">
            <v:fill color2="#aaa"/>
            <v:shadow on="t" color="black" opacity="52429f" offset=",1pt" offset2=",-4pt"/>
            <v:textpath style="font-family:&quot;Arial&quot;;font-style:italic;v-text-spacing:78650f;v-text-kern:t" trim="t" fitpath="t" string="- Инсан ц1акъго сих1ирлъи&#10;ц1одорлъилъун рик1к1ине бегьулищ?"/>
          </v:shape>
        </w:pict>
      </w:r>
    </w:p>
    <w:p w:rsidR="00C91255" w:rsidRDefault="00C91255" w:rsidP="002A6446">
      <w:pPr>
        <w:shd w:val="clear" w:color="auto" w:fill="FFFFFF"/>
        <w:autoSpaceDE w:val="0"/>
        <w:autoSpaceDN w:val="0"/>
        <w:adjustRightInd w:val="0"/>
        <w:ind w:firstLine="24"/>
        <w:jc w:val="center"/>
        <w:rPr>
          <w:bCs/>
          <w:iCs/>
          <w:color w:val="FF0000"/>
          <w:sz w:val="20"/>
          <w:szCs w:val="20"/>
        </w:rPr>
      </w:pPr>
    </w:p>
    <w:p w:rsidR="00AF4C20" w:rsidRDefault="00C91255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  <w:r>
        <w:rPr>
          <w:bCs/>
          <w:iCs/>
          <w:color w:val="3A0CE4"/>
          <w:sz w:val="92"/>
          <w:szCs w:val="92"/>
        </w:rPr>
        <w:t xml:space="preserve"> </w:t>
      </w:r>
      <w:r w:rsidR="00E23883">
        <w:rPr>
          <w:bCs/>
          <w:iCs/>
          <w:color w:val="3A0CE4"/>
          <w:sz w:val="92"/>
          <w:szCs w:val="92"/>
        </w:rPr>
        <w:t xml:space="preserve"> </w:t>
      </w:r>
      <w:r w:rsidR="00330CD3">
        <w:rPr>
          <w:bCs/>
          <w:iCs/>
          <w:color w:val="3A0CE4"/>
          <w:sz w:val="92"/>
          <w:szCs w:val="92"/>
        </w:rPr>
        <w:t>-</w:t>
      </w:r>
      <w:r w:rsidR="00E23883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330CD3">
        <w:rPr>
          <w:bCs/>
          <w:iCs/>
          <w:color w:val="3A0CE4"/>
          <w:sz w:val="92"/>
          <w:szCs w:val="92"/>
        </w:rPr>
        <w:t>Нусго</w:t>
      </w:r>
      <w:proofErr w:type="spellEnd"/>
      <w:r w:rsidR="00330CD3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330CD3">
        <w:rPr>
          <w:bCs/>
          <w:iCs/>
          <w:color w:val="3A0CE4"/>
          <w:sz w:val="92"/>
          <w:szCs w:val="92"/>
        </w:rPr>
        <w:t>проценталъ</w:t>
      </w:r>
      <w:proofErr w:type="spellEnd"/>
      <w:r w:rsidR="00330CD3">
        <w:rPr>
          <w:bCs/>
          <w:iCs/>
          <w:color w:val="3A0CE4"/>
          <w:sz w:val="92"/>
          <w:szCs w:val="92"/>
        </w:rPr>
        <w:t xml:space="preserve"> </w:t>
      </w:r>
      <w:proofErr w:type="spellStart"/>
      <w:r w:rsidR="00330CD3">
        <w:rPr>
          <w:bCs/>
          <w:iCs/>
          <w:color w:val="3A0CE4"/>
          <w:sz w:val="92"/>
          <w:szCs w:val="92"/>
        </w:rPr>
        <w:t>чи</w:t>
      </w:r>
      <w:proofErr w:type="spellEnd"/>
      <w:r w:rsidR="00330CD3">
        <w:rPr>
          <w:bCs/>
          <w:iCs/>
          <w:color w:val="3A0CE4"/>
          <w:sz w:val="92"/>
          <w:szCs w:val="92"/>
        </w:rPr>
        <w:t xml:space="preserve"> сих1ирлъизе </w:t>
      </w:r>
      <w:r w:rsidR="009E3893">
        <w:rPr>
          <w:bCs/>
          <w:iCs/>
          <w:color w:val="3A0CE4"/>
          <w:sz w:val="92"/>
          <w:szCs w:val="92"/>
        </w:rPr>
        <w:t xml:space="preserve">                   </w:t>
      </w:r>
    </w:p>
    <w:p w:rsidR="00AF4C20" w:rsidRDefault="00AF4C20" w:rsidP="008841F7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p w:rsidR="00794539" w:rsidRDefault="00E23883" w:rsidP="00A603AF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3A0CE4"/>
          <w:sz w:val="92"/>
          <w:szCs w:val="92"/>
        </w:rPr>
      </w:pPr>
      <w:r>
        <w:rPr>
          <w:bCs/>
          <w:iCs/>
          <w:color w:val="3A0CE4"/>
          <w:sz w:val="92"/>
          <w:szCs w:val="92"/>
        </w:rPr>
        <w:t xml:space="preserve">    </w:t>
      </w:r>
      <w:proofErr w:type="spellStart"/>
      <w:r w:rsidR="0065541F">
        <w:rPr>
          <w:bCs/>
          <w:iCs/>
          <w:color w:val="3A0CE4"/>
          <w:sz w:val="92"/>
          <w:szCs w:val="92"/>
        </w:rPr>
        <w:t>к</w:t>
      </w:r>
      <w:r>
        <w:rPr>
          <w:bCs/>
          <w:iCs/>
          <w:color w:val="3A0CE4"/>
          <w:sz w:val="92"/>
          <w:szCs w:val="92"/>
        </w:rPr>
        <w:t>кани</w:t>
      </w:r>
      <w:proofErr w:type="spellEnd"/>
      <w:r w:rsidR="0065541F">
        <w:rPr>
          <w:bCs/>
          <w:iCs/>
          <w:color w:val="3A0CE4"/>
          <w:sz w:val="92"/>
          <w:szCs w:val="92"/>
        </w:rPr>
        <w:t>,</w:t>
      </w:r>
      <w:r>
        <w:rPr>
          <w:bCs/>
          <w:iCs/>
          <w:color w:val="3A0CE4"/>
          <w:sz w:val="92"/>
          <w:szCs w:val="92"/>
        </w:rPr>
        <w:t xml:space="preserve">  </w:t>
      </w:r>
      <w:r w:rsidRPr="00A603AF">
        <w:rPr>
          <w:rFonts w:ascii="Felix Titling" w:hAnsi="Felix Titling"/>
          <w:bCs/>
          <w:iCs/>
          <w:color w:val="3A0CE4"/>
          <w:sz w:val="92"/>
          <w:szCs w:val="92"/>
        </w:rPr>
        <w:t>50</w:t>
      </w:r>
      <w:r w:rsidRPr="00E67D38">
        <w:rPr>
          <w:bCs/>
          <w:iCs/>
          <w:color w:val="3A0CE4"/>
          <w:sz w:val="72"/>
          <w:szCs w:val="72"/>
        </w:rPr>
        <w:t>%</w:t>
      </w:r>
      <w:r>
        <w:rPr>
          <w:bCs/>
          <w:iCs/>
          <w:color w:val="3A0CE4"/>
          <w:sz w:val="92"/>
          <w:szCs w:val="92"/>
        </w:rPr>
        <w:t xml:space="preserve">   х1алихьалъизе  </w:t>
      </w:r>
      <w:proofErr w:type="spellStart"/>
      <w:r w:rsidR="00E67D38">
        <w:rPr>
          <w:bCs/>
          <w:iCs/>
          <w:color w:val="3A0CE4"/>
          <w:sz w:val="92"/>
          <w:szCs w:val="92"/>
        </w:rPr>
        <w:t>ккола</w:t>
      </w:r>
      <w:proofErr w:type="spellEnd"/>
      <w:r w:rsidR="00E67D38">
        <w:rPr>
          <w:bCs/>
          <w:iCs/>
          <w:color w:val="3A0CE4"/>
          <w:sz w:val="92"/>
          <w:szCs w:val="92"/>
        </w:rPr>
        <w:t>.</w:t>
      </w:r>
    </w:p>
    <w:p w:rsidR="00EB1FDD" w:rsidRPr="00A603AF" w:rsidRDefault="00EB1FDD" w:rsidP="00A603AF">
      <w:pPr>
        <w:shd w:val="clear" w:color="auto" w:fill="FFFFFF"/>
        <w:autoSpaceDE w:val="0"/>
        <w:autoSpaceDN w:val="0"/>
        <w:adjustRightInd w:val="0"/>
        <w:ind w:firstLine="24"/>
        <w:rPr>
          <w:bCs/>
          <w:iCs/>
          <w:color w:val="FF0000"/>
          <w:sz w:val="20"/>
          <w:szCs w:val="20"/>
        </w:rPr>
      </w:pPr>
    </w:p>
    <w:sectPr w:rsidR="00EB1FDD" w:rsidRPr="00A603AF" w:rsidSect="0035753C">
      <w:pgSz w:w="16840" w:h="11907" w:orient="landscape" w:code="9"/>
      <w:pgMar w:top="567" w:right="680" w:bottom="426" w:left="709" w:header="992" w:footer="992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19.5pt;height:42.75pt" o:bullet="t">
        <v:shadow color="#868686"/>
        <v:textpath style="font-family:&quot;Monotype Corsiva&quot;;v-text-kern:t" trim="t" fitpath="t" string="Р"/>
      </v:shape>
    </w:pict>
  </w:numPicBullet>
  <w:abstractNum w:abstractNumId="0">
    <w:nsid w:val="3A45198B"/>
    <w:multiLevelType w:val="hybridMultilevel"/>
    <w:tmpl w:val="40988C56"/>
    <w:lvl w:ilvl="0" w:tplc="2E1441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E1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688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47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0A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3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EF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07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EA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1C03"/>
    <w:rsid w:val="00002392"/>
    <w:rsid w:val="000167B3"/>
    <w:rsid w:val="00067DB0"/>
    <w:rsid w:val="000760AA"/>
    <w:rsid w:val="000766F6"/>
    <w:rsid w:val="0008578E"/>
    <w:rsid w:val="00091D0E"/>
    <w:rsid w:val="00094067"/>
    <w:rsid w:val="000D57F4"/>
    <w:rsid w:val="000D7B80"/>
    <w:rsid w:val="000E6B31"/>
    <w:rsid w:val="000F531B"/>
    <w:rsid w:val="00101600"/>
    <w:rsid w:val="00102005"/>
    <w:rsid w:val="00110E7D"/>
    <w:rsid w:val="0012449B"/>
    <w:rsid w:val="00127D62"/>
    <w:rsid w:val="00143FB5"/>
    <w:rsid w:val="00163702"/>
    <w:rsid w:val="001645A7"/>
    <w:rsid w:val="0018383B"/>
    <w:rsid w:val="001D4CDC"/>
    <w:rsid w:val="001D7338"/>
    <w:rsid w:val="001E06FD"/>
    <w:rsid w:val="00206ADF"/>
    <w:rsid w:val="00212F3A"/>
    <w:rsid w:val="00236A04"/>
    <w:rsid w:val="00241DA1"/>
    <w:rsid w:val="0024571C"/>
    <w:rsid w:val="00256955"/>
    <w:rsid w:val="00263719"/>
    <w:rsid w:val="0026519C"/>
    <w:rsid w:val="00272D82"/>
    <w:rsid w:val="002774B3"/>
    <w:rsid w:val="00290BF1"/>
    <w:rsid w:val="002A2AF4"/>
    <w:rsid w:val="002A3BD5"/>
    <w:rsid w:val="002A6446"/>
    <w:rsid w:val="002B7547"/>
    <w:rsid w:val="002D5573"/>
    <w:rsid w:val="002E0F7C"/>
    <w:rsid w:val="002E4642"/>
    <w:rsid w:val="002E5052"/>
    <w:rsid w:val="002E58ED"/>
    <w:rsid w:val="002E59D9"/>
    <w:rsid w:val="002F43B4"/>
    <w:rsid w:val="003048EC"/>
    <w:rsid w:val="00304DBB"/>
    <w:rsid w:val="00307871"/>
    <w:rsid w:val="00317EB8"/>
    <w:rsid w:val="00330CD3"/>
    <w:rsid w:val="003409B8"/>
    <w:rsid w:val="00342FF8"/>
    <w:rsid w:val="0035753C"/>
    <w:rsid w:val="00375FB7"/>
    <w:rsid w:val="003963F3"/>
    <w:rsid w:val="003A1778"/>
    <w:rsid w:val="003A4FBC"/>
    <w:rsid w:val="003B0CA2"/>
    <w:rsid w:val="003B4BCC"/>
    <w:rsid w:val="003E2E3A"/>
    <w:rsid w:val="003E3791"/>
    <w:rsid w:val="003F46ED"/>
    <w:rsid w:val="00407B3D"/>
    <w:rsid w:val="0043518D"/>
    <w:rsid w:val="00435C67"/>
    <w:rsid w:val="004402C3"/>
    <w:rsid w:val="00454F88"/>
    <w:rsid w:val="0046106D"/>
    <w:rsid w:val="00474DC9"/>
    <w:rsid w:val="004764F6"/>
    <w:rsid w:val="00490A52"/>
    <w:rsid w:val="00491636"/>
    <w:rsid w:val="004A076D"/>
    <w:rsid w:val="004B74BB"/>
    <w:rsid w:val="004C4C1D"/>
    <w:rsid w:val="004C54A4"/>
    <w:rsid w:val="004F001F"/>
    <w:rsid w:val="004F43B2"/>
    <w:rsid w:val="004F6842"/>
    <w:rsid w:val="005458A3"/>
    <w:rsid w:val="00552C74"/>
    <w:rsid w:val="00561357"/>
    <w:rsid w:val="0058160D"/>
    <w:rsid w:val="005975B4"/>
    <w:rsid w:val="005A0CA0"/>
    <w:rsid w:val="005B00C8"/>
    <w:rsid w:val="005C4762"/>
    <w:rsid w:val="005D7124"/>
    <w:rsid w:val="005F5FB1"/>
    <w:rsid w:val="00634CF8"/>
    <w:rsid w:val="00641D23"/>
    <w:rsid w:val="00645FB3"/>
    <w:rsid w:val="0065541F"/>
    <w:rsid w:val="006B5712"/>
    <w:rsid w:val="006D0273"/>
    <w:rsid w:val="006D2CE8"/>
    <w:rsid w:val="006D470A"/>
    <w:rsid w:val="006D4916"/>
    <w:rsid w:val="006E5860"/>
    <w:rsid w:val="00700F65"/>
    <w:rsid w:val="007236C3"/>
    <w:rsid w:val="007327D8"/>
    <w:rsid w:val="00741201"/>
    <w:rsid w:val="007731A4"/>
    <w:rsid w:val="007771CE"/>
    <w:rsid w:val="007843DE"/>
    <w:rsid w:val="00787328"/>
    <w:rsid w:val="00794539"/>
    <w:rsid w:val="007968F8"/>
    <w:rsid w:val="007A5C0B"/>
    <w:rsid w:val="007D1481"/>
    <w:rsid w:val="007D5CA7"/>
    <w:rsid w:val="007D653D"/>
    <w:rsid w:val="00824EF3"/>
    <w:rsid w:val="00835605"/>
    <w:rsid w:val="00877207"/>
    <w:rsid w:val="008841F7"/>
    <w:rsid w:val="00886844"/>
    <w:rsid w:val="008A3158"/>
    <w:rsid w:val="008A3866"/>
    <w:rsid w:val="008A6CF8"/>
    <w:rsid w:val="008B3B24"/>
    <w:rsid w:val="008C0A3C"/>
    <w:rsid w:val="008C729B"/>
    <w:rsid w:val="008D1835"/>
    <w:rsid w:val="008D1A45"/>
    <w:rsid w:val="008D47AF"/>
    <w:rsid w:val="008E0F41"/>
    <w:rsid w:val="008E30C7"/>
    <w:rsid w:val="008E3473"/>
    <w:rsid w:val="0095758E"/>
    <w:rsid w:val="0098008E"/>
    <w:rsid w:val="009A026B"/>
    <w:rsid w:val="009B25B9"/>
    <w:rsid w:val="009B7F05"/>
    <w:rsid w:val="009C0396"/>
    <w:rsid w:val="009C4FCD"/>
    <w:rsid w:val="009D48DB"/>
    <w:rsid w:val="009E3893"/>
    <w:rsid w:val="009F6984"/>
    <w:rsid w:val="00A06A11"/>
    <w:rsid w:val="00A20035"/>
    <w:rsid w:val="00A24FCC"/>
    <w:rsid w:val="00A52B15"/>
    <w:rsid w:val="00A55AD1"/>
    <w:rsid w:val="00A603AF"/>
    <w:rsid w:val="00A710EC"/>
    <w:rsid w:val="00A90371"/>
    <w:rsid w:val="00AB6909"/>
    <w:rsid w:val="00AB7F57"/>
    <w:rsid w:val="00AC072A"/>
    <w:rsid w:val="00AC1C03"/>
    <w:rsid w:val="00AC7370"/>
    <w:rsid w:val="00AD4CC1"/>
    <w:rsid w:val="00AD72A9"/>
    <w:rsid w:val="00AD7866"/>
    <w:rsid w:val="00AE4978"/>
    <w:rsid w:val="00AE5B64"/>
    <w:rsid w:val="00AF14EF"/>
    <w:rsid w:val="00AF4C20"/>
    <w:rsid w:val="00B3547F"/>
    <w:rsid w:val="00B36434"/>
    <w:rsid w:val="00B376E8"/>
    <w:rsid w:val="00B40F16"/>
    <w:rsid w:val="00B6415C"/>
    <w:rsid w:val="00B847FE"/>
    <w:rsid w:val="00BA3C69"/>
    <w:rsid w:val="00BB2FA6"/>
    <w:rsid w:val="00BD7F39"/>
    <w:rsid w:val="00BE3A72"/>
    <w:rsid w:val="00BF2DBF"/>
    <w:rsid w:val="00C073CA"/>
    <w:rsid w:val="00C22FE7"/>
    <w:rsid w:val="00C23695"/>
    <w:rsid w:val="00C26270"/>
    <w:rsid w:val="00C35E5E"/>
    <w:rsid w:val="00C37680"/>
    <w:rsid w:val="00C43F8D"/>
    <w:rsid w:val="00C52BF9"/>
    <w:rsid w:val="00C55E96"/>
    <w:rsid w:val="00C674EB"/>
    <w:rsid w:val="00C701EC"/>
    <w:rsid w:val="00C713EC"/>
    <w:rsid w:val="00C7241F"/>
    <w:rsid w:val="00C87849"/>
    <w:rsid w:val="00C91255"/>
    <w:rsid w:val="00CA609F"/>
    <w:rsid w:val="00CC08CE"/>
    <w:rsid w:val="00CC4A94"/>
    <w:rsid w:val="00CD4DF1"/>
    <w:rsid w:val="00CE12F3"/>
    <w:rsid w:val="00CE68A4"/>
    <w:rsid w:val="00CF5C3A"/>
    <w:rsid w:val="00D03E31"/>
    <w:rsid w:val="00D124E8"/>
    <w:rsid w:val="00D37B29"/>
    <w:rsid w:val="00D46836"/>
    <w:rsid w:val="00D60CBB"/>
    <w:rsid w:val="00D61103"/>
    <w:rsid w:val="00D80401"/>
    <w:rsid w:val="00D82D22"/>
    <w:rsid w:val="00DB1304"/>
    <w:rsid w:val="00DC4B87"/>
    <w:rsid w:val="00DE13A7"/>
    <w:rsid w:val="00DE3C9E"/>
    <w:rsid w:val="00E23883"/>
    <w:rsid w:val="00E60FEA"/>
    <w:rsid w:val="00E67D38"/>
    <w:rsid w:val="00E72584"/>
    <w:rsid w:val="00E853D4"/>
    <w:rsid w:val="00EA21D9"/>
    <w:rsid w:val="00EA59F1"/>
    <w:rsid w:val="00EB1FDD"/>
    <w:rsid w:val="00EC0E47"/>
    <w:rsid w:val="00ED04BD"/>
    <w:rsid w:val="00ED66A0"/>
    <w:rsid w:val="00EF3883"/>
    <w:rsid w:val="00EF4745"/>
    <w:rsid w:val="00F13B47"/>
    <w:rsid w:val="00F149F1"/>
    <w:rsid w:val="00F21AC1"/>
    <w:rsid w:val="00F256C3"/>
    <w:rsid w:val="00F27C68"/>
    <w:rsid w:val="00F307B2"/>
    <w:rsid w:val="00F3511A"/>
    <w:rsid w:val="00F36A6E"/>
    <w:rsid w:val="00F452EB"/>
    <w:rsid w:val="00F60F3F"/>
    <w:rsid w:val="00F75CF9"/>
    <w:rsid w:val="00F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ru v:ext="edit" colors="#a4d76b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B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Школа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М-Козыревка</dc:creator>
  <cp:keywords/>
  <dc:description/>
  <cp:lastModifiedBy>Admin</cp:lastModifiedBy>
  <cp:revision>4</cp:revision>
  <cp:lastPrinted>2010-03-22T19:04:00Z</cp:lastPrinted>
  <dcterms:created xsi:type="dcterms:W3CDTF">2011-03-28T10:09:00Z</dcterms:created>
  <dcterms:modified xsi:type="dcterms:W3CDTF">2023-01-16T05:30:00Z</dcterms:modified>
</cp:coreProperties>
</file>