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12" w:rsidRPr="006D3A07" w:rsidRDefault="0095514A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>Меню</w:t>
      </w:r>
      <w:r w:rsidR="00037C4A" w:rsidRPr="006D3A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3A07">
        <w:rPr>
          <w:rFonts w:ascii="Times New Roman" w:hAnsi="Times New Roman" w:cs="Times New Roman"/>
          <w:b/>
          <w:sz w:val="28"/>
          <w:szCs w:val="28"/>
        </w:rPr>
        <w:t>1</w:t>
      </w:r>
      <w:r w:rsidR="00037C4A" w:rsidRPr="006D3A07">
        <w:rPr>
          <w:rFonts w:ascii="Times New Roman" w:hAnsi="Times New Roman" w:cs="Times New Roman"/>
          <w:b/>
          <w:sz w:val="28"/>
          <w:szCs w:val="28"/>
        </w:rPr>
        <w:t>-я</w:t>
      </w:r>
      <w:r w:rsidRPr="006D3A0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 w:rsidR="00037C4A" w:rsidRPr="006D3A0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/>
      </w:tblPr>
      <w:tblGrid>
        <w:gridCol w:w="562"/>
        <w:gridCol w:w="3828"/>
        <w:gridCol w:w="1327"/>
        <w:gridCol w:w="3654"/>
        <w:gridCol w:w="1327"/>
      </w:tblGrid>
      <w:tr w:rsidR="0095514A" w:rsidRPr="006D3A07" w:rsidTr="004C7232">
        <w:trPr>
          <w:jc w:val="center"/>
        </w:trPr>
        <w:tc>
          <w:tcPr>
            <w:tcW w:w="562" w:type="dxa"/>
          </w:tcPr>
          <w:p w:rsidR="0095514A" w:rsidRPr="006D3A07" w:rsidRDefault="0095514A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95514A" w:rsidRPr="006D3A07" w:rsidRDefault="0095514A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862D5" w:rsidRPr="006D3A07" w:rsidRDefault="00F263A3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95514A" w:rsidRPr="006D3A07" w:rsidRDefault="0095514A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95514A" w:rsidRPr="006D3A07" w:rsidRDefault="0095514A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54" w:type="dxa"/>
          </w:tcPr>
          <w:p w:rsidR="0095514A" w:rsidRPr="006D3A07" w:rsidRDefault="00B862D5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  <w:p w:rsidR="00D67ABA" w:rsidRPr="006D3A07" w:rsidRDefault="00F263A3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95514A" w:rsidRPr="006D3A07" w:rsidRDefault="0095514A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95514A" w:rsidRPr="006D3A07" w:rsidRDefault="0095514A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B862D5" w:rsidRPr="006D3A07" w:rsidRDefault="00B862D5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68" w:type="dxa"/>
          </w:tcPr>
          <w:p w:rsidR="00B862D5" w:rsidRPr="006D3A07" w:rsidRDefault="00B862D5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4" w:type="dxa"/>
          </w:tcPr>
          <w:p w:rsidR="00B862D5" w:rsidRPr="006D3A07" w:rsidRDefault="00B862D5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68" w:type="dxa"/>
          </w:tcPr>
          <w:p w:rsidR="00B862D5" w:rsidRPr="006D3A07" w:rsidRDefault="00B862D5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F13CA2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13C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Каша рисовая молочная (жидкая)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Борщ с капустой и картофелем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Сыр порционно 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Каша гречневая с </w:t>
            </w:r>
            <w:proofErr w:type="spellStart"/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люля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Хлеб с маслом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  <w:r w:rsidR="00D67ABA" w:rsidRPr="006D3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/4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Сок с мякотью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Печенье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Кефир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Соус томатный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Йогурт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Суп молочный с рисом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ABA" w:rsidRPr="006D3A07" w:rsidTr="004C7232">
        <w:trPr>
          <w:jc w:val="center"/>
        </w:trPr>
        <w:tc>
          <w:tcPr>
            <w:tcW w:w="562" w:type="dxa"/>
          </w:tcPr>
          <w:p w:rsidR="00D67ABA" w:rsidRPr="006D3A07" w:rsidRDefault="00D67ABA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67ABA" w:rsidRPr="006D3A07" w:rsidRDefault="00D67ABA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D67ABA" w:rsidRPr="006D3A07" w:rsidRDefault="00D67ABA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ABA" w:rsidRPr="006D3A07" w:rsidRDefault="00D67ABA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D67ABA" w:rsidRPr="006D3A07" w:rsidRDefault="00D67ABA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B862D5" w:rsidRPr="006D3A07" w:rsidRDefault="00B862D5" w:rsidP="00D67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54" w:type="dxa"/>
          </w:tcPr>
          <w:p w:rsidR="00B862D5" w:rsidRPr="006D3A07" w:rsidRDefault="00B862D5" w:rsidP="00D67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68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4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68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Каша гречневая рассыпчатая с маслом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гороховый с курицей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Макароны с маслом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Тефтели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из зеленого горошка 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Котлета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 с мякотью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свекольный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Бананы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Яблоко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4C7232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54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68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4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68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Рыбная котлета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картофельный с курицей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пшеничная с маслом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Винегрет овощной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 осветленный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Сосиска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Зефир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с капустой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Яблоко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 с мякотью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Зефир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</w:tbl>
    <w:p w:rsidR="00037C4A" w:rsidRPr="006D3A07" w:rsidRDefault="00037C4A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C4A" w:rsidRPr="006D3A07" w:rsidRDefault="00037C4A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C4A" w:rsidRPr="006D3A07" w:rsidRDefault="00037C4A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</w:t>
      </w:r>
      <w:r w:rsidR="004718F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="004718FC">
        <w:rPr>
          <w:rFonts w:ascii="Times New Roman" w:hAnsi="Times New Roman" w:cs="Times New Roman"/>
          <w:b/>
          <w:sz w:val="28"/>
          <w:szCs w:val="28"/>
        </w:rPr>
        <w:t>Магомедгаджиев</w:t>
      </w:r>
      <w:proofErr w:type="spellEnd"/>
      <w:r w:rsidR="004718FC">
        <w:rPr>
          <w:rFonts w:ascii="Times New Roman" w:hAnsi="Times New Roman" w:cs="Times New Roman"/>
          <w:b/>
          <w:sz w:val="28"/>
          <w:szCs w:val="28"/>
        </w:rPr>
        <w:t xml:space="preserve"> М.Г.</w:t>
      </w:r>
    </w:p>
    <w:p w:rsidR="004C7232" w:rsidRPr="006D3A07" w:rsidRDefault="004C7232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32" w:rsidRPr="006D3A07" w:rsidRDefault="004C7232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32" w:rsidRPr="006D3A07" w:rsidRDefault="004C7232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lastRenderedPageBreak/>
        <w:t>Меню. 1-я неделя.</w:t>
      </w:r>
    </w:p>
    <w:tbl>
      <w:tblPr>
        <w:tblStyle w:val="a3"/>
        <w:tblW w:w="0" w:type="auto"/>
        <w:jc w:val="center"/>
        <w:tblLook w:val="04A0"/>
      </w:tblPr>
      <w:tblGrid>
        <w:gridCol w:w="561"/>
        <w:gridCol w:w="3789"/>
        <w:gridCol w:w="1327"/>
        <w:gridCol w:w="3617"/>
        <w:gridCol w:w="1327"/>
      </w:tblGrid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9" w:type="dxa"/>
          </w:tcPr>
          <w:p w:rsidR="004C7232" w:rsidRPr="006D3A07" w:rsidRDefault="004C7232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4C7232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67ABA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67ABA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7" w:type="dxa"/>
          </w:tcPr>
          <w:p w:rsidR="004C7232" w:rsidRPr="006D3A07" w:rsidRDefault="004C7232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 w:rsidR="00D67ABA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C7232" w:rsidRPr="006D3A07" w:rsidRDefault="004C7232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4C7232" w:rsidRPr="006D3A07" w:rsidRDefault="004C7232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327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Сырник со сгущенкой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Рассольник с курицей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 / 40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Сгущенка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Плов с курицей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Макароны с сыром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морковный с ябл</w:t>
            </w:r>
            <w:r w:rsidR="00D67ABA"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Сыр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Хлеб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Бананы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Груша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Кексы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C7232" w:rsidRPr="006D3A07" w:rsidRDefault="004C7232" w:rsidP="00D67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7" w:type="dxa"/>
          </w:tcPr>
          <w:p w:rsidR="004C7232" w:rsidRPr="006D3A07" w:rsidRDefault="004C7232" w:rsidP="00D67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кукурузная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с макаронами и курицей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Котлета куриная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пшеничная рассыпчатая  с маслом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с капустой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Котлета куриная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Апельсин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Пряник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Кукуруза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 осветленный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9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4863EC">
        <w:trPr>
          <w:jc w:val="center"/>
        </w:trPr>
        <w:tc>
          <w:tcPr>
            <w:tcW w:w="561" w:type="dxa"/>
          </w:tcPr>
          <w:p w:rsidR="004718FC" w:rsidRPr="006D3A07" w:rsidRDefault="004718FC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4718FC" w:rsidRPr="006D3A07" w:rsidRDefault="004718FC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718FC" w:rsidRPr="006D3A07" w:rsidRDefault="004718FC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718FC" w:rsidRPr="006D3A07" w:rsidRDefault="004718FC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4944" w:type="dxa"/>
            <w:gridSpan w:val="2"/>
            <w:vMerge w:val="restart"/>
          </w:tcPr>
          <w:p w:rsidR="004718FC" w:rsidRPr="006D3A07" w:rsidRDefault="004718FC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8FC" w:rsidRPr="006D3A07" w:rsidTr="004863EC">
        <w:trPr>
          <w:jc w:val="center"/>
        </w:trPr>
        <w:tc>
          <w:tcPr>
            <w:tcW w:w="561" w:type="dxa"/>
          </w:tcPr>
          <w:p w:rsidR="004718FC" w:rsidRPr="006D3A07" w:rsidRDefault="004718FC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327" w:type="dxa"/>
          </w:tcPr>
          <w:p w:rsidR="004718FC" w:rsidRPr="006D3A07" w:rsidRDefault="004718FC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4" w:type="dxa"/>
            <w:gridSpan w:val="2"/>
            <w:vMerge/>
          </w:tcPr>
          <w:p w:rsidR="004718FC" w:rsidRPr="006D3A07" w:rsidRDefault="004718FC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8FC" w:rsidRPr="006D3A07" w:rsidTr="004863EC">
        <w:trPr>
          <w:jc w:val="center"/>
        </w:trPr>
        <w:tc>
          <w:tcPr>
            <w:tcW w:w="561" w:type="dxa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Плов с курицей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4944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4863EC">
        <w:trPr>
          <w:jc w:val="center"/>
        </w:trPr>
        <w:tc>
          <w:tcPr>
            <w:tcW w:w="561" w:type="dxa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свекольный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64,00</w:t>
            </w:r>
          </w:p>
        </w:tc>
        <w:tc>
          <w:tcPr>
            <w:tcW w:w="4944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4863EC">
        <w:trPr>
          <w:jc w:val="center"/>
        </w:trPr>
        <w:tc>
          <w:tcPr>
            <w:tcW w:w="561" w:type="dxa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Кекс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4944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4863EC">
        <w:trPr>
          <w:jc w:val="center"/>
        </w:trPr>
        <w:tc>
          <w:tcPr>
            <w:tcW w:w="561" w:type="dxa"/>
          </w:tcPr>
          <w:p w:rsidR="004718FC" w:rsidRPr="006D3A07" w:rsidRDefault="004718FC" w:rsidP="004C7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4944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4863EC">
        <w:trPr>
          <w:jc w:val="center"/>
        </w:trPr>
        <w:tc>
          <w:tcPr>
            <w:tcW w:w="561" w:type="dxa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4944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4863EC">
        <w:trPr>
          <w:jc w:val="center"/>
        </w:trPr>
        <w:tc>
          <w:tcPr>
            <w:tcW w:w="561" w:type="dxa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Мандарин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</w:t>
            </w:r>
          </w:p>
        </w:tc>
        <w:tc>
          <w:tcPr>
            <w:tcW w:w="4944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4863EC">
        <w:trPr>
          <w:jc w:val="center"/>
        </w:trPr>
        <w:tc>
          <w:tcPr>
            <w:tcW w:w="561" w:type="dxa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8FC" w:rsidRPr="006D3A07" w:rsidRDefault="004718FC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C7232" w:rsidRPr="006D3A07" w:rsidRDefault="004C7232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32" w:rsidRPr="006D3A07" w:rsidRDefault="004C7232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32" w:rsidRPr="006D3A07" w:rsidRDefault="004C7232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            </w:t>
      </w:r>
      <w:proofErr w:type="spellStart"/>
      <w:r w:rsidR="004718FC">
        <w:rPr>
          <w:rFonts w:ascii="Times New Roman" w:hAnsi="Times New Roman" w:cs="Times New Roman"/>
          <w:b/>
          <w:sz w:val="28"/>
          <w:szCs w:val="28"/>
        </w:rPr>
        <w:t>Магомедгаджиев</w:t>
      </w:r>
      <w:proofErr w:type="spellEnd"/>
      <w:r w:rsidR="004718FC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6D3A07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34926" w:rsidRPr="006D3A07" w:rsidRDefault="00634926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07" w:rsidRDefault="006D3A07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Меню. </w:t>
      </w:r>
      <w:r w:rsidRPr="006D3A0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6D3A07">
        <w:rPr>
          <w:rFonts w:ascii="Times New Roman" w:hAnsi="Times New Roman" w:cs="Times New Roman"/>
          <w:b/>
          <w:sz w:val="28"/>
          <w:szCs w:val="28"/>
        </w:rPr>
        <w:t>-я неделя.</w:t>
      </w:r>
    </w:p>
    <w:tbl>
      <w:tblPr>
        <w:tblStyle w:val="a3"/>
        <w:tblW w:w="0" w:type="auto"/>
        <w:jc w:val="center"/>
        <w:tblLook w:val="04A0"/>
      </w:tblPr>
      <w:tblGrid>
        <w:gridCol w:w="561"/>
        <w:gridCol w:w="3788"/>
        <w:gridCol w:w="1327"/>
        <w:gridCol w:w="3618"/>
        <w:gridCol w:w="1327"/>
      </w:tblGrid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Вареники со сметаной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харчо с курицей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 / 45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Хлеб с повидлом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Каша кукурузная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Повидло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морковно-яблочный со сметаной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Котлета куриная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Яйцо вареное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Какао с молоком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Яблоки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Пряник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A07" w:rsidRPr="006D3A07" w:rsidTr="006D3A07">
        <w:trPr>
          <w:jc w:val="center"/>
        </w:trPr>
        <w:tc>
          <w:tcPr>
            <w:tcW w:w="561" w:type="dxa"/>
          </w:tcPr>
          <w:p w:rsidR="006D3A07" w:rsidRPr="006D3A07" w:rsidRDefault="006D3A07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349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A07" w:rsidRPr="006D3A07" w:rsidRDefault="006D3A07" w:rsidP="006349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6D3A07" w:rsidRPr="006D3A07" w:rsidRDefault="006D3A07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пшеничная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картофельный с макаронами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Котлета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Рыбная котлета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из свеклы с зеленым горошком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из свеклы с зеленым горошком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 осветленный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 осветленный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Вафли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Вафли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</w:tr>
      <w:tr w:rsidR="006D3A07" w:rsidRPr="006D3A07" w:rsidTr="006D3A07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Бананы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  <w:p w:rsidR="00634926" w:rsidRPr="006D3A07" w:rsidRDefault="00912702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A07" w:rsidRPr="006D3A07" w:rsidTr="006D3A07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Макароны с маслом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гороховый с курицей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245,00</w:t>
            </w:r>
          </w:p>
        </w:tc>
      </w:tr>
      <w:tr w:rsidR="006D3A07" w:rsidRPr="006D3A07" w:rsidTr="006D3A07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Люля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Макароны с маслом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морковный с ябл</w:t>
            </w:r>
            <w:r w:rsidR="00F13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</w:tr>
      <w:tr w:rsidR="006D3A07" w:rsidRPr="006D3A07" w:rsidTr="006D3A07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свекольный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Зефир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Мандарин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Апельсин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8" w:type="dxa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        </w:t>
      </w:r>
      <w:proofErr w:type="spellStart"/>
      <w:r w:rsidR="004718FC">
        <w:rPr>
          <w:rFonts w:ascii="Times New Roman" w:hAnsi="Times New Roman" w:cs="Times New Roman"/>
          <w:b/>
          <w:sz w:val="28"/>
          <w:szCs w:val="28"/>
        </w:rPr>
        <w:t>Магомедгаджиев</w:t>
      </w:r>
      <w:proofErr w:type="spellEnd"/>
      <w:r w:rsidR="004718FC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6D3A0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 xml:space="preserve">Меню. </w:t>
      </w:r>
      <w:r w:rsidR="006D3A0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6D3A07">
        <w:rPr>
          <w:rFonts w:ascii="Times New Roman" w:hAnsi="Times New Roman" w:cs="Times New Roman"/>
          <w:b/>
          <w:sz w:val="28"/>
          <w:szCs w:val="28"/>
        </w:rPr>
        <w:t>-я неделя.</w:t>
      </w:r>
    </w:p>
    <w:tbl>
      <w:tblPr>
        <w:tblStyle w:val="a3"/>
        <w:tblW w:w="10768" w:type="dxa"/>
        <w:jc w:val="center"/>
        <w:tblLook w:val="04A0"/>
      </w:tblPr>
      <w:tblGrid>
        <w:gridCol w:w="561"/>
        <w:gridCol w:w="3789"/>
        <w:gridCol w:w="1327"/>
        <w:gridCol w:w="3617"/>
        <w:gridCol w:w="1474"/>
      </w:tblGrid>
      <w:tr w:rsidR="00634926" w:rsidRPr="006D3A07" w:rsidTr="006B396F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9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7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74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634926" w:rsidRPr="006D3A07" w:rsidTr="006B396F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474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рисовая с фруктами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200,00 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рыбный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Кисель фруктовый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Сосиска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Омлет натуральный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Кексы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из зеленого горошка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Яблоко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Печенье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6D3A07" w:rsidRPr="006D3A07" w:rsidRDefault="00912702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7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6D3A07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74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474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Сосиска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крестьянский с ячневой крупой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Омлет натуральный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 </w:t>
            </w:r>
            <w:proofErr w:type="spellStart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рыссыпчатый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Кукуруза </w:t>
            </w:r>
            <w:proofErr w:type="spellStart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консервированая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Тефтели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Соус </w:t>
            </w:r>
            <w:proofErr w:type="spellStart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сметанно-томатный</w:t>
            </w:r>
            <w:proofErr w:type="spellEnd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 с мякотью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Печенье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Винегрет овощной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Яблоко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Пряник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9" w:type="dxa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4718FC" w:rsidRPr="006D3A07" w:rsidRDefault="004718FC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718FC" w:rsidRPr="006D3A07" w:rsidRDefault="004718FC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718FC" w:rsidRPr="006D3A07" w:rsidRDefault="004718FC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5091" w:type="dxa"/>
            <w:gridSpan w:val="2"/>
            <w:vMerge w:val="restart"/>
          </w:tcPr>
          <w:p w:rsidR="004718FC" w:rsidRPr="006D3A07" w:rsidRDefault="004718FC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327" w:type="dxa"/>
          </w:tcPr>
          <w:p w:rsidR="004718FC" w:rsidRPr="006D3A07" w:rsidRDefault="004718FC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1" w:type="dxa"/>
            <w:gridSpan w:val="2"/>
            <w:vMerge/>
          </w:tcPr>
          <w:p w:rsidR="004718FC" w:rsidRPr="006D3A07" w:rsidRDefault="004718FC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Сырник со сгущенкой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5091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Сыр порционно 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5091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5091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с маслом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5091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5091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Мандарин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5091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91" w:type="dxa"/>
            <w:gridSpan w:val="2"/>
            <w:vMerge/>
            <w:shd w:val="clear" w:color="auto" w:fill="auto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91" w:type="dxa"/>
            <w:gridSpan w:val="2"/>
            <w:vMerge/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91" w:type="dxa"/>
            <w:gridSpan w:val="2"/>
            <w:vMerge/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FC" w:rsidRPr="006D3A07" w:rsidTr="00936551">
        <w:trPr>
          <w:jc w:val="center"/>
        </w:trPr>
        <w:tc>
          <w:tcPr>
            <w:tcW w:w="561" w:type="dxa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91" w:type="dxa"/>
            <w:gridSpan w:val="2"/>
            <w:vMerge/>
            <w:tcBorders>
              <w:bottom w:val="single" w:sz="4" w:space="0" w:color="auto"/>
            </w:tcBorders>
            <w:shd w:val="clear" w:color="000000" w:fill="F9F9F9"/>
            <w:vAlign w:val="center"/>
          </w:tcPr>
          <w:p w:rsidR="004718FC" w:rsidRPr="006D3A07" w:rsidRDefault="004718FC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          </w:t>
      </w:r>
      <w:proofErr w:type="spellStart"/>
      <w:r w:rsidR="004718FC">
        <w:rPr>
          <w:rFonts w:ascii="Times New Roman" w:hAnsi="Times New Roman" w:cs="Times New Roman"/>
          <w:b/>
          <w:sz w:val="28"/>
          <w:szCs w:val="28"/>
        </w:rPr>
        <w:t>Магомедгаджиев</w:t>
      </w:r>
      <w:proofErr w:type="spellEnd"/>
      <w:r w:rsidR="004718FC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6D3A07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B396F" w:rsidRDefault="006B396F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396F" w:rsidSect="004C7232">
      <w:pgSz w:w="11906" w:h="16838"/>
      <w:pgMar w:top="709" w:right="709" w:bottom="426" w:left="56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14A"/>
    <w:rsid w:val="00037C4A"/>
    <w:rsid w:val="002367BD"/>
    <w:rsid w:val="002931A1"/>
    <w:rsid w:val="004718FC"/>
    <w:rsid w:val="004805E3"/>
    <w:rsid w:val="004C7232"/>
    <w:rsid w:val="00581F65"/>
    <w:rsid w:val="00634926"/>
    <w:rsid w:val="006B396F"/>
    <w:rsid w:val="006D0612"/>
    <w:rsid w:val="006D3A07"/>
    <w:rsid w:val="008B2526"/>
    <w:rsid w:val="00912702"/>
    <w:rsid w:val="0095514A"/>
    <w:rsid w:val="00B862D5"/>
    <w:rsid w:val="00D67ABA"/>
    <w:rsid w:val="00F13CA2"/>
    <w:rsid w:val="00F263A3"/>
    <w:rsid w:val="00F34CAE"/>
    <w:rsid w:val="00FC3715"/>
    <w:rsid w:val="00FF0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7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2021-03-01T09:42:00Z</cp:lastPrinted>
  <dcterms:created xsi:type="dcterms:W3CDTF">2021-03-14T05:36:00Z</dcterms:created>
  <dcterms:modified xsi:type="dcterms:W3CDTF">2021-03-14T06:22:00Z</dcterms:modified>
</cp:coreProperties>
</file>